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C9" w:rsidRPr="00D37CC9" w:rsidRDefault="00D37CC9" w:rsidP="00D3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7CC9">
        <w:rPr>
          <w:rFonts w:ascii="Arial" w:eastAsia="Times New Roman" w:hAnsi="Arial" w:cs="Arial"/>
          <w:b/>
          <w:bCs/>
          <w:color w:val="808000"/>
          <w:sz w:val="20"/>
          <w:szCs w:val="20"/>
          <w:u w:val="single"/>
          <w:lang w:eastAsia="ru-RU"/>
        </w:rPr>
        <w:t>ЭЛЕКТРОННАЯ КНИГА ПАМЯТИ Валдайского сельского поселения</w:t>
      </w:r>
      <w:r w:rsidRPr="00D37C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620"/>
        <w:gridCol w:w="1550"/>
        <w:gridCol w:w="1395"/>
        <w:gridCol w:w="2702"/>
      </w:tblGrid>
      <w:tr w:rsidR="00D37CC9" w:rsidRPr="00D37CC9" w:rsidTr="00D37CC9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3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Богданов Яков </w:t>
              </w:r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Исакович</w:t>
              </w:r>
              <w:proofErr w:type="spellEnd"/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Хижозеро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  03.07.1942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Ботков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Илья Максимович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июль 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Ботков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Леонид Андреевич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Погиб в 1941-1945 </w:t>
            </w:r>
            <w:proofErr w:type="spellStart"/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Ботков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Семен Алексеевич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04.08.1944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Власов Ефим </w:t>
              </w:r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Пахомович</w:t>
              </w:r>
              <w:proofErr w:type="spellEnd"/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17.04.1943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Власов Иван </w:t>
              </w:r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Пахомович</w:t>
              </w:r>
              <w:proofErr w:type="spellEnd"/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18.07.1943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Власов Павел </w:t>
              </w:r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Пахомович</w:t>
              </w:r>
              <w:proofErr w:type="spellEnd"/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август 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Власов Михаил </w:t>
              </w:r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Пахомович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Погиб в 1941-1945 </w:t>
            </w:r>
            <w:proofErr w:type="spellStart"/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Власов Василий Борисович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 30.03.1942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Власов Владимир Борисович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Погиб в 1941-1945 </w:t>
            </w:r>
            <w:proofErr w:type="spellStart"/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Власов Михаил Борисович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 08.12.1941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Власов Василий Константинович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 от ранений 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Власов Николай Александрович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05.07.1944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Власов Семен Алексеевич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Погиб в 1941-1945 </w:t>
            </w:r>
            <w:proofErr w:type="spellStart"/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Гашков Александр Егорович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Хижозеро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08.04.1943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Гашков Иван Егорович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Хижозеро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 17.05.1944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Гашков Кирилл Иванович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Хижозеро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02.02.1945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Гашков Федор Иванович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Хижозеро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Гашков Николай Иванович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Хижозеро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22.06.1943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Епишин Владимир Федорович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Ерёмин Петр Иванович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Теростров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22.07.1942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Ершихин Александр Петрович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НЕИЗВЕСТНО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Ефимов Александр Исаевич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Талобгуба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февраль 1943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Ефимов Петр Иванович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Талобгуба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01.07.1944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Ефимов Федор Сидорович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Талобгуба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05.12.1944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Захаров Александр Петрович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Выгозеро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26.11.1942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Захаров Андрей Федорович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Кайбасово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 11.06.1942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Захаров Яков Федорович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Кайбасово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НЕИЗВЕСТНО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Захаров Михаил Иванович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Кайбасово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27.01.1944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Зуев Иван Семенович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26.11.1941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Зуев Кузьма Андреевич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Тервостров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ПОД ЛЕНИНГРАДОМ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Иудин Петр Иосифович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Хижозеро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17.07.1944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Климов Александр Филиппович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Вожмогора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ноябрь 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Климов Иосиф Яковлевич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06.09.1941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Корнилин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Яков Митрофанович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август 1941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Корнилин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Павел Андреевич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07.08.1944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Корнилин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Иван Калинович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23.02.1942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Корнилин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</w:t>
            </w: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Коротков Иван Федорович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24.07.1941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Куриленко Андрей Михайлович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ленцы</w:t>
            </w:r>
            <w:proofErr w:type="spell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Орл.обл</w:t>
            </w:r>
            <w:proofErr w:type="spell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сентябрь 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Лайкачев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Василий Дмитриевич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Хижозеро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24.07.1941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Лайкачев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Федор Дмитриевич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Хижозеро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15.03.1943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Медведков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Тервостров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в июле 1943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Николин Петр Петрович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Тайгинцы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в феврале 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Парамонов Иван Андреевич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сентябрь 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Самусенко Александр Андреевич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аканиха</w:t>
            </w:r>
            <w:proofErr w:type="spell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БССР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декабрь 1941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Селюгин Антон Герасимович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Тервостров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 28.09.1941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Селюгин Николай Иванович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Тервостров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02.07.1942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Семёнов Алексей Ефимович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Вожмогора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Пропал б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/в октябрь 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Семёнов Яков Никифорович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Вожмогора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 22.04.1942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Семёнова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Мария Никифоровна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Вожмогора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Умерла</w:t>
            </w: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1943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Сютин</w:t>
              </w:r>
              <w:proofErr w:type="spellEnd"/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 xml:space="preserve"> Иван Антонович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Кайбасово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Погиб В 1941-1945 </w:t>
            </w: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ГГ</w:t>
            </w:r>
            <w:proofErr w:type="gramEnd"/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Тишин Александр Петрович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Пропал б/в </w:t>
            </w:r>
            <w:proofErr w:type="spellStart"/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1944 г</w:t>
            </w:r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Тишин Павел Петрович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Вожмосалма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Умер в госпитале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емь</w:t>
            </w:r>
            <w:proofErr w:type="spellEnd"/>
          </w:p>
        </w:tc>
      </w:tr>
      <w:tr w:rsidR="00D37CC9" w:rsidRPr="00D37CC9" w:rsidTr="00D37CC9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D37CC9">
                <w:rPr>
                  <w:rFonts w:ascii="Arial" w:eastAsia="Times New Roman" w:hAnsi="Arial" w:cs="Arial"/>
                  <w:color w:val="800000"/>
                  <w:sz w:val="20"/>
                  <w:szCs w:val="20"/>
                  <w:u w:val="single"/>
                  <w:lang w:eastAsia="ru-RU"/>
                </w:rPr>
                <w:t>Шаранов Николай Иванович</w:t>
              </w:r>
            </w:hyperlink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Тервостров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CC9" w:rsidRPr="00D37CC9" w:rsidRDefault="00D37CC9" w:rsidP="00D37C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Пропал б/в </w:t>
            </w:r>
            <w:proofErr w:type="spellStart"/>
            <w:proofErr w:type="gramStart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D37C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1945 г</w:t>
            </w:r>
          </w:p>
        </w:tc>
      </w:tr>
    </w:tbl>
    <w:p w:rsidR="00794923" w:rsidRDefault="00794923"/>
    <w:sectPr w:rsidR="0079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C9"/>
    <w:rsid w:val="00794923"/>
    <w:rsid w:val="00D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CC9"/>
    <w:rPr>
      <w:color w:val="800000"/>
      <w:u w:val="single"/>
    </w:rPr>
  </w:style>
  <w:style w:type="paragraph" w:styleId="a4">
    <w:name w:val="Normal (Web)"/>
    <w:basedOn w:val="a"/>
    <w:uiPriority w:val="99"/>
    <w:semiHidden/>
    <w:unhideWhenUsed/>
    <w:rsid w:val="00D3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CC9"/>
    <w:rPr>
      <w:color w:val="800000"/>
      <w:u w:val="single"/>
    </w:rPr>
  </w:style>
  <w:style w:type="paragraph" w:styleId="a4">
    <w:name w:val="Normal (Web)"/>
    <w:basedOn w:val="a"/>
    <w:uiPriority w:val="99"/>
    <w:semiHidden/>
    <w:unhideWhenUsed/>
    <w:rsid w:val="00D3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TvJEqA6YMNbMVg" TargetMode="External"/><Relationship Id="rId18" Type="http://schemas.openxmlformats.org/officeDocument/2006/relationships/hyperlink" Target="https://disk.yandex.ru/i/jfZ6t810hLXuMg" TargetMode="External"/><Relationship Id="rId26" Type="http://schemas.openxmlformats.org/officeDocument/2006/relationships/hyperlink" Target="https://disk.yandex.ru/i/5uZAGbthbumPug" TargetMode="External"/><Relationship Id="rId39" Type="http://schemas.openxmlformats.org/officeDocument/2006/relationships/hyperlink" Target="https://disk.yandex.ru/i/qPY1WLYdjG6lvQ" TargetMode="External"/><Relationship Id="rId21" Type="http://schemas.openxmlformats.org/officeDocument/2006/relationships/hyperlink" Target="https://disk.yandex.ru/i/7hMLe2-HvfiGDw" TargetMode="External"/><Relationship Id="rId34" Type="http://schemas.openxmlformats.org/officeDocument/2006/relationships/hyperlink" Target="https://disk.yandex.ru/i/fb6-icyA8K5JrQ" TargetMode="External"/><Relationship Id="rId42" Type="http://schemas.openxmlformats.org/officeDocument/2006/relationships/hyperlink" Target="https://disk.yandex.ru/i/7M_M-D1YF0Xzsg" TargetMode="External"/><Relationship Id="rId47" Type="http://schemas.openxmlformats.org/officeDocument/2006/relationships/hyperlink" Target="https://disk.yandex.ru/i/OeZVhWzDdMLXlA" TargetMode="External"/><Relationship Id="rId50" Type="http://schemas.openxmlformats.org/officeDocument/2006/relationships/hyperlink" Target="https://disk.yandex.ru/i/V-D3Gc5YwKvdSA" TargetMode="External"/><Relationship Id="rId55" Type="http://schemas.openxmlformats.org/officeDocument/2006/relationships/hyperlink" Target="https://disk.yandex.ru/i/jdiiqruG59uL_w" TargetMode="External"/><Relationship Id="rId7" Type="http://schemas.openxmlformats.org/officeDocument/2006/relationships/hyperlink" Target="https://disk.yandex.ru/i/haRkXzUo3hIB2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uSGZZwumN7AJ_g" TargetMode="External"/><Relationship Id="rId20" Type="http://schemas.openxmlformats.org/officeDocument/2006/relationships/hyperlink" Target="https://disk.yandex.ru/i/CCx8MN7URPri-A" TargetMode="External"/><Relationship Id="rId29" Type="http://schemas.openxmlformats.org/officeDocument/2006/relationships/hyperlink" Target="https://disk.yandex.ru/i/gTswBa1djEOuHw" TargetMode="External"/><Relationship Id="rId41" Type="http://schemas.openxmlformats.org/officeDocument/2006/relationships/hyperlink" Target="https://disk.yandex.ru/i/0jEcd5kENafQIA" TargetMode="External"/><Relationship Id="rId54" Type="http://schemas.openxmlformats.org/officeDocument/2006/relationships/hyperlink" Target="https://disk.yandex.ru/i/T2Hb0DzpFNwt4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vgMuDc4RXKeeWQ" TargetMode="External"/><Relationship Id="rId11" Type="http://schemas.openxmlformats.org/officeDocument/2006/relationships/hyperlink" Target="https://disk.yandex.ru/i/nKWQpV5UvpDZqA" TargetMode="External"/><Relationship Id="rId24" Type="http://schemas.openxmlformats.org/officeDocument/2006/relationships/hyperlink" Target="https://disk.yandex.ru/i/mAMNtLr8qA8tqw" TargetMode="External"/><Relationship Id="rId32" Type="http://schemas.openxmlformats.org/officeDocument/2006/relationships/hyperlink" Target="https://disk.yandex.ru/i/1UZlKBH9xaS6Pg" TargetMode="External"/><Relationship Id="rId37" Type="http://schemas.openxmlformats.org/officeDocument/2006/relationships/hyperlink" Target="https://disk.yandex.ru/i/InMYepTlFZlW5Q" TargetMode="External"/><Relationship Id="rId40" Type="http://schemas.openxmlformats.org/officeDocument/2006/relationships/hyperlink" Target="https://disk.yandex.ru/i/kBrMoFWP_H57Rw" TargetMode="External"/><Relationship Id="rId45" Type="http://schemas.openxmlformats.org/officeDocument/2006/relationships/hyperlink" Target="https://disk.yandex.ru/i/MqpIG9V9YYpUhA" TargetMode="External"/><Relationship Id="rId53" Type="http://schemas.openxmlformats.org/officeDocument/2006/relationships/hyperlink" Target="https://disk.yandex.ru/i/ZBQKgSveptsfKg" TargetMode="External"/><Relationship Id="rId58" Type="http://schemas.openxmlformats.org/officeDocument/2006/relationships/hyperlink" Target="https://disk.yandex.ru/i/q8CJRABQmlZGuA" TargetMode="External"/><Relationship Id="rId5" Type="http://schemas.openxmlformats.org/officeDocument/2006/relationships/hyperlink" Target="https://disk.yandex.ru/i/LWOLMhv9unX3ew" TargetMode="External"/><Relationship Id="rId15" Type="http://schemas.openxmlformats.org/officeDocument/2006/relationships/hyperlink" Target="https://disk.yandex.ru/i/JZ7khtpF8ahKaQ" TargetMode="External"/><Relationship Id="rId23" Type="http://schemas.openxmlformats.org/officeDocument/2006/relationships/hyperlink" Target="https://disk.yandex.ru/i/-q_gY010Xvhykg" TargetMode="External"/><Relationship Id="rId28" Type="http://schemas.openxmlformats.org/officeDocument/2006/relationships/hyperlink" Target="https://disk.yandex.ru/i/FQFcDLYtMJ45uw" TargetMode="External"/><Relationship Id="rId36" Type="http://schemas.openxmlformats.org/officeDocument/2006/relationships/hyperlink" Target="https://disk.yandex.ru/i/-FC-txHEpvJmMw" TargetMode="External"/><Relationship Id="rId49" Type="http://schemas.openxmlformats.org/officeDocument/2006/relationships/hyperlink" Target="https://disk.yandex.ru/i/a93LfBNK3NKvVw" TargetMode="External"/><Relationship Id="rId57" Type="http://schemas.openxmlformats.org/officeDocument/2006/relationships/hyperlink" Target="https://disk.yandex.ru/i/bZGOgv1Mj9h8y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disk.yandex.ru/i/OcxS9dPvs6euPg" TargetMode="External"/><Relationship Id="rId19" Type="http://schemas.openxmlformats.org/officeDocument/2006/relationships/hyperlink" Target="https://disk.yandex.ru/i/kXu9YPefJYspuw" TargetMode="External"/><Relationship Id="rId31" Type="http://schemas.openxmlformats.org/officeDocument/2006/relationships/hyperlink" Target="https://disk.yandex.ru/i/mK_9Jg3dHn__qg" TargetMode="External"/><Relationship Id="rId44" Type="http://schemas.openxmlformats.org/officeDocument/2006/relationships/hyperlink" Target="https://disk.yandex.ru/i/3K3o08bXdxWfSg" TargetMode="External"/><Relationship Id="rId52" Type="http://schemas.openxmlformats.org/officeDocument/2006/relationships/hyperlink" Target="https://disk.yandex.ru/i/jZ93cacImLdkP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6zGbFESkinqvVQ" TargetMode="External"/><Relationship Id="rId14" Type="http://schemas.openxmlformats.org/officeDocument/2006/relationships/hyperlink" Target="https://disk.yandex.ru/i/0p-YDMxDclRrJg" TargetMode="External"/><Relationship Id="rId22" Type="http://schemas.openxmlformats.org/officeDocument/2006/relationships/hyperlink" Target="https://disk.yandex.ru/i/LTAY2Bat7Rjxfg" TargetMode="External"/><Relationship Id="rId27" Type="http://schemas.openxmlformats.org/officeDocument/2006/relationships/hyperlink" Target="https://disk.yandex.ru/i/pZe8WrxGEVY5Wg" TargetMode="External"/><Relationship Id="rId30" Type="http://schemas.openxmlformats.org/officeDocument/2006/relationships/hyperlink" Target="https://disk.yandex.ru/i/SaqCCbF6lnc_-A" TargetMode="External"/><Relationship Id="rId35" Type="http://schemas.openxmlformats.org/officeDocument/2006/relationships/hyperlink" Target="https://disk.yandex.ru/i/NyUzWD5E0EaLog" TargetMode="External"/><Relationship Id="rId43" Type="http://schemas.openxmlformats.org/officeDocument/2006/relationships/hyperlink" Target="https://disk.yandex.ru/i/TCKsgGMiCxubmA" TargetMode="External"/><Relationship Id="rId48" Type="http://schemas.openxmlformats.org/officeDocument/2006/relationships/hyperlink" Target="https://disk.yandex.ru/i/m3ZeghgscngMew" TargetMode="External"/><Relationship Id="rId56" Type="http://schemas.openxmlformats.org/officeDocument/2006/relationships/hyperlink" Target="https://disk.yandex.ru/i/ek-h91BVDuqmMQ" TargetMode="External"/><Relationship Id="rId8" Type="http://schemas.openxmlformats.org/officeDocument/2006/relationships/hyperlink" Target="https://disk.yandex.ru/i/vgMuDc4RXKeeWQ" TargetMode="External"/><Relationship Id="rId51" Type="http://schemas.openxmlformats.org/officeDocument/2006/relationships/hyperlink" Target="https://disk.yandex.ru/i/twqvc6a6Sfnyl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Y9XTtl_cFQDUSg" TargetMode="External"/><Relationship Id="rId17" Type="http://schemas.openxmlformats.org/officeDocument/2006/relationships/hyperlink" Target="https://disk.yandex.ru/i/z31wNJaxgBTm5Q" TargetMode="External"/><Relationship Id="rId25" Type="http://schemas.openxmlformats.org/officeDocument/2006/relationships/hyperlink" Target="https://disk.yandex.ru/i/fFFSCx-6gtuMpg" TargetMode="External"/><Relationship Id="rId33" Type="http://schemas.openxmlformats.org/officeDocument/2006/relationships/hyperlink" Target="https://disk.yandex.ru/i/dg0rAUYs58hWXA" TargetMode="External"/><Relationship Id="rId38" Type="http://schemas.openxmlformats.org/officeDocument/2006/relationships/hyperlink" Target="https://disk.yandex.ru/i/MtztWMhVy5chmA" TargetMode="External"/><Relationship Id="rId46" Type="http://schemas.openxmlformats.org/officeDocument/2006/relationships/hyperlink" Target="https://disk.yandex.ru/i/aQK9qTwJt4BWtA" TargetMode="External"/><Relationship Id="rId59" Type="http://schemas.openxmlformats.org/officeDocument/2006/relationships/hyperlink" Target="https://disk.yandex.ru/i/4uzHCbrSVIC_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2024-10-03T11:54:00Z</dcterms:created>
  <dcterms:modified xsi:type="dcterms:W3CDTF">2024-10-03T11:55:00Z</dcterms:modified>
</cp:coreProperties>
</file>