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B7" w:rsidRDefault="007E24B7" w:rsidP="007E24B7">
      <w:pPr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E24B7" w:rsidRPr="007E24B7" w:rsidRDefault="007E24B7" w:rsidP="007E24B7">
      <w:pPr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E24B7">
        <w:rPr>
          <w:rFonts w:ascii="Times New Roman" w:eastAsiaTheme="minorHAnsi" w:hAnsi="Times New Roman"/>
          <w:b/>
          <w:sz w:val="24"/>
          <w:szCs w:val="24"/>
          <w:lang w:eastAsia="en-US"/>
        </w:rPr>
        <w:t>УТВЕРЖДАЮ.</w:t>
      </w:r>
    </w:p>
    <w:p w:rsidR="007E24B7" w:rsidRPr="007E24B7" w:rsidRDefault="005C4A56" w:rsidP="007E24B7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Глава</w:t>
      </w:r>
      <w:r w:rsidR="007E24B7" w:rsidRPr="007E24B7">
        <w:rPr>
          <w:rFonts w:ascii="Times New Roman" w:eastAsiaTheme="minorHAnsi" w:hAnsi="Times New Roman"/>
          <w:sz w:val="24"/>
          <w:szCs w:val="24"/>
          <w:lang w:eastAsia="en-US"/>
        </w:rPr>
        <w:t xml:space="preserve"> Сегежского муниципального </w:t>
      </w:r>
      <w:r w:rsidR="007147B9">
        <w:rPr>
          <w:rFonts w:ascii="Times New Roman" w:eastAsiaTheme="minorHAnsi" w:hAnsi="Times New Roman"/>
          <w:sz w:val="24"/>
          <w:szCs w:val="24"/>
          <w:lang w:eastAsia="en-US"/>
        </w:rPr>
        <w:t>округа</w:t>
      </w:r>
    </w:p>
    <w:p w:rsidR="007E24B7" w:rsidRPr="007E24B7" w:rsidRDefault="007E24B7" w:rsidP="007E24B7">
      <w:pPr>
        <w:ind w:left="708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24B7"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  <w:proofErr w:type="spellStart"/>
      <w:r w:rsidR="005C4A56">
        <w:rPr>
          <w:rFonts w:ascii="Times New Roman" w:eastAsiaTheme="minorHAnsi" w:hAnsi="Times New Roman"/>
          <w:sz w:val="24"/>
          <w:szCs w:val="24"/>
          <w:lang w:eastAsia="en-US"/>
        </w:rPr>
        <w:t>Р.А.Бескембиров</w:t>
      </w:r>
      <w:bookmarkStart w:id="0" w:name="_GoBack"/>
      <w:bookmarkEnd w:id="0"/>
      <w:proofErr w:type="spellEnd"/>
    </w:p>
    <w:p w:rsidR="001F0084" w:rsidRDefault="007E24B7" w:rsidP="007E24B7">
      <w:pPr>
        <w:ind w:left="11057"/>
        <w:rPr>
          <w:rFonts w:ascii="Times New Roman" w:hAnsi="Times New Roman"/>
          <w:sz w:val="24"/>
          <w:szCs w:val="24"/>
        </w:rPr>
      </w:pPr>
      <w:r w:rsidRPr="007E24B7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5C4A56"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 w:rsidRPr="007E24B7">
        <w:rPr>
          <w:rFonts w:ascii="Times New Roman" w:eastAsiaTheme="minorHAnsi" w:hAnsi="Times New Roman"/>
          <w:sz w:val="24"/>
          <w:szCs w:val="24"/>
          <w:lang w:eastAsia="en-US"/>
        </w:rPr>
        <w:t>__»_______________202</w:t>
      </w:r>
      <w:r w:rsidR="00702993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7E24B7">
        <w:rPr>
          <w:rFonts w:ascii="Times New Roman" w:eastAsiaTheme="minorHAnsi" w:hAnsi="Times New Roman"/>
          <w:sz w:val="24"/>
          <w:szCs w:val="24"/>
          <w:lang w:eastAsia="en-US"/>
        </w:rPr>
        <w:t xml:space="preserve">  года</w:t>
      </w:r>
    </w:p>
    <w:p w:rsidR="00D86949" w:rsidRDefault="00D86949" w:rsidP="00D86949">
      <w:pPr>
        <w:rPr>
          <w:rFonts w:ascii="Times New Roman" w:hAnsi="Times New Roman"/>
          <w:sz w:val="24"/>
          <w:szCs w:val="24"/>
        </w:rPr>
      </w:pPr>
    </w:p>
    <w:p w:rsidR="00DB6B2D" w:rsidRDefault="00DB6B2D" w:rsidP="00D86949">
      <w:pPr>
        <w:rPr>
          <w:rFonts w:ascii="Times New Roman" w:hAnsi="Times New Roman"/>
          <w:sz w:val="24"/>
          <w:szCs w:val="24"/>
        </w:rPr>
      </w:pPr>
    </w:p>
    <w:p w:rsidR="00D86949" w:rsidRDefault="00D86949" w:rsidP="00D86949">
      <w:pPr>
        <w:rPr>
          <w:rFonts w:ascii="Times New Roman" w:hAnsi="Times New Roman"/>
          <w:sz w:val="24"/>
          <w:szCs w:val="24"/>
        </w:rPr>
      </w:pPr>
    </w:p>
    <w:p w:rsidR="001F0084" w:rsidRPr="001F0084" w:rsidRDefault="007E24B7" w:rsidP="001F00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1F0084" w:rsidRPr="001F0084" w:rsidRDefault="00D86949" w:rsidP="001F00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к проведению </w:t>
      </w:r>
      <w:r w:rsidR="005C4A56">
        <w:rPr>
          <w:rFonts w:ascii="Times New Roman" w:hAnsi="Times New Roman"/>
          <w:b/>
          <w:sz w:val="28"/>
          <w:szCs w:val="28"/>
        </w:rPr>
        <w:t>весеннего</w:t>
      </w:r>
      <w:r>
        <w:rPr>
          <w:rFonts w:ascii="Times New Roman" w:hAnsi="Times New Roman"/>
          <w:b/>
          <w:sz w:val="28"/>
          <w:szCs w:val="28"/>
        </w:rPr>
        <w:t xml:space="preserve"> суббот</w:t>
      </w:r>
      <w:r w:rsidR="001170B1">
        <w:rPr>
          <w:rFonts w:ascii="Times New Roman" w:hAnsi="Times New Roman"/>
          <w:b/>
          <w:sz w:val="28"/>
          <w:szCs w:val="28"/>
        </w:rPr>
        <w:t xml:space="preserve">ника </w:t>
      </w:r>
      <w:r w:rsidR="005C4A56">
        <w:rPr>
          <w:rFonts w:ascii="Times New Roman" w:hAnsi="Times New Roman"/>
          <w:b/>
          <w:sz w:val="28"/>
          <w:szCs w:val="28"/>
        </w:rPr>
        <w:t xml:space="preserve"> </w:t>
      </w:r>
      <w:r w:rsidR="001170B1">
        <w:rPr>
          <w:rFonts w:ascii="Times New Roman" w:hAnsi="Times New Roman"/>
          <w:b/>
          <w:sz w:val="28"/>
          <w:szCs w:val="28"/>
        </w:rPr>
        <w:t>на 202</w:t>
      </w:r>
      <w:r w:rsidR="00702993">
        <w:rPr>
          <w:rFonts w:ascii="Times New Roman" w:hAnsi="Times New Roman"/>
          <w:b/>
          <w:sz w:val="28"/>
          <w:szCs w:val="28"/>
        </w:rPr>
        <w:t>5</w:t>
      </w:r>
      <w:r w:rsidR="001F0084" w:rsidRPr="001F008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F0084" w:rsidRPr="001F0084" w:rsidRDefault="001F0084" w:rsidP="001F008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57"/>
        <w:gridCol w:w="3368"/>
        <w:gridCol w:w="4431"/>
        <w:gridCol w:w="2795"/>
      </w:tblGrid>
      <w:tr w:rsidR="006E4FCD" w:rsidRPr="0091376D" w:rsidTr="00D1516F">
        <w:tc>
          <w:tcPr>
            <w:tcW w:w="710" w:type="dxa"/>
          </w:tcPr>
          <w:p w:rsidR="001F0084" w:rsidRPr="0091376D" w:rsidRDefault="001F0084" w:rsidP="001F00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7" w:type="dxa"/>
          </w:tcPr>
          <w:p w:rsidR="006E4FCD" w:rsidRPr="0091376D" w:rsidRDefault="005237CA" w:rsidP="001F00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76D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68" w:type="dxa"/>
          </w:tcPr>
          <w:p w:rsidR="006E4FCD" w:rsidRPr="0091376D" w:rsidRDefault="005237CA" w:rsidP="001F00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76D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431" w:type="dxa"/>
          </w:tcPr>
          <w:p w:rsidR="006E4FCD" w:rsidRPr="0091376D" w:rsidRDefault="005237CA" w:rsidP="001F00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76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мероприятий, рекомендуемы</w:t>
            </w:r>
            <w:r w:rsidR="001F0084">
              <w:rPr>
                <w:rFonts w:ascii="Times New Roman" w:hAnsi="Times New Roman"/>
                <w:b/>
                <w:sz w:val="24"/>
                <w:szCs w:val="24"/>
              </w:rPr>
              <w:t>х к  проведению</w:t>
            </w:r>
          </w:p>
        </w:tc>
        <w:tc>
          <w:tcPr>
            <w:tcW w:w="2795" w:type="dxa"/>
          </w:tcPr>
          <w:p w:rsidR="006E4FCD" w:rsidRPr="0091376D" w:rsidRDefault="005237CA" w:rsidP="001F00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76D">
              <w:rPr>
                <w:rFonts w:ascii="Times New Roman" w:hAnsi="Times New Roman"/>
                <w:b/>
                <w:sz w:val="24"/>
                <w:szCs w:val="24"/>
              </w:rPr>
              <w:t>Срок проведения субботника</w:t>
            </w:r>
          </w:p>
        </w:tc>
      </w:tr>
      <w:tr w:rsidR="00720482" w:rsidRPr="0091376D" w:rsidTr="00D1516F">
        <w:tc>
          <w:tcPr>
            <w:tcW w:w="710" w:type="dxa"/>
          </w:tcPr>
          <w:p w:rsidR="00720482" w:rsidRPr="0091376D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 w:rsidRPr="00913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720482" w:rsidRDefault="00720482" w:rsidP="00991C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Сегежского муниципального округа</w:t>
            </w:r>
            <w:r w:rsidR="00FF109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FF109A" w:rsidRPr="003B7DC5" w:rsidRDefault="00FF109A" w:rsidP="00991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«ХЭГ»</w:t>
            </w:r>
          </w:p>
        </w:tc>
        <w:tc>
          <w:tcPr>
            <w:tcW w:w="3368" w:type="dxa"/>
          </w:tcPr>
          <w:p w:rsidR="00720482" w:rsidRPr="003B7DC5" w:rsidRDefault="00720482" w:rsidP="009A39E0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Территория вокруг здания администрации,</w:t>
            </w:r>
          </w:p>
          <w:p w:rsidR="00720482" w:rsidRPr="003B7DC5" w:rsidRDefault="00720482" w:rsidP="00444776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Аллея Катанандова</w:t>
            </w:r>
          </w:p>
        </w:tc>
        <w:tc>
          <w:tcPr>
            <w:tcW w:w="4431" w:type="dxa"/>
          </w:tcPr>
          <w:p w:rsidR="00720482" w:rsidRPr="003B7DC5" w:rsidRDefault="00720482" w:rsidP="00DA59B4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720482" w:rsidRDefault="00E346DB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0482" w:rsidRPr="0091376D" w:rsidTr="00D1516F">
        <w:tc>
          <w:tcPr>
            <w:tcW w:w="710" w:type="dxa"/>
          </w:tcPr>
          <w:p w:rsidR="00720482" w:rsidRPr="0091376D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0482" w:rsidRPr="0091376D" w:rsidRDefault="007204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720482" w:rsidRPr="003B7DC5" w:rsidRDefault="007204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АО «Сегежский ЦБК»</w:t>
            </w:r>
          </w:p>
        </w:tc>
        <w:tc>
          <w:tcPr>
            <w:tcW w:w="3368" w:type="dxa"/>
          </w:tcPr>
          <w:p w:rsidR="00720482" w:rsidRPr="003B7DC5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Дорога к центральной проходной,</w:t>
            </w:r>
          </w:p>
          <w:p w:rsidR="00720482" w:rsidRPr="003B7DC5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4431" w:type="dxa"/>
          </w:tcPr>
          <w:p w:rsidR="00720482" w:rsidRPr="003B7DC5" w:rsidRDefault="00720482" w:rsidP="00DA5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720482" w:rsidRDefault="00FF109A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0482" w:rsidRPr="0091376D" w:rsidTr="00D1516F">
        <w:tc>
          <w:tcPr>
            <w:tcW w:w="710" w:type="dxa"/>
          </w:tcPr>
          <w:p w:rsidR="00720482" w:rsidRPr="005F4FAA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7" w:type="dxa"/>
          </w:tcPr>
          <w:p w:rsidR="00720482" w:rsidRPr="003B7DC5" w:rsidRDefault="00720482" w:rsidP="001F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Филиал АО «Сегежский ЦБК» по лесным ресурсам</w:t>
            </w:r>
          </w:p>
          <w:p w:rsidR="00720482" w:rsidRPr="003B7DC5" w:rsidRDefault="00720482" w:rsidP="001F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720482" w:rsidRPr="003B7DC5" w:rsidRDefault="00720482" w:rsidP="00444776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Территория школьной площадки ул. Гористая</w:t>
            </w:r>
          </w:p>
          <w:p w:rsidR="00720482" w:rsidRPr="003B7DC5" w:rsidRDefault="00720482" w:rsidP="00444776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Территория РММ на ул. </w:t>
            </w:r>
            <w:proofErr w:type="gramStart"/>
            <w:r w:rsidRPr="003B7DC5">
              <w:rPr>
                <w:rFonts w:ascii="Times New Roman" w:hAnsi="Times New Roman"/>
                <w:sz w:val="24"/>
                <w:szCs w:val="24"/>
              </w:rPr>
              <w:t>Речной</w:t>
            </w:r>
            <w:proofErr w:type="gramEnd"/>
          </w:p>
        </w:tc>
        <w:tc>
          <w:tcPr>
            <w:tcW w:w="4431" w:type="dxa"/>
          </w:tcPr>
          <w:p w:rsidR="00720482" w:rsidRPr="003B7DC5" w:rsidRDefault="00720482" w:rsidP="005F4F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720482" w:rsidRDefault="0043172F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0482" w:rsidRPr="0091376D" w:rsidTr="00D1516F">
        <w:tc>
          <w:tcPr>
            <w:tcW w:w="710" w:type="dxa"/>
          </w:tcPr>
          <w:p w:rsidR="00720482" w:rsidRPr="0091376D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7" w:type="dxa"/>
          </w:tcPr>
          <w:p w:rsidR="00720482" w:rsidRPr="003B7DC5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ГАПОУ РК "Северный колледж"</w:t>
            </w:r>
          </w:p>
        </w:tc>
        <w:tc>
          <w:tcPr>
            <w:tcW w:w="3368" w:type="dxa"/>
          </w:tcPr>
          <w:p w:rsidR="00720482" w:rsidRPr="003B7DC5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территория, территория памятника «Воинам интернационалистам»</w:t>
            </w:r>
          </w:p>
        </w:tc>
        <w:tc>
          <w:tcPr>
            <w:tcW w:w="4431" w:type="dxa"/>
          </w:tcPr>
          <w:p w:rsidR="00720482" w:rsidRPr="003B7DC5" w:rsidRDefault="00720482" w:rsidP="00DA59B4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720482" w:rsidRDefault="00702993" w:rsidP="00FF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720482" w:rsidRPr="0091376D" w:rsidTr="00D1516F">
        <w:tc>
          <w:tcPr>
            <w:tcW w:w="710" w:type="dxa"/>
          </w:tcPr>
          <w:p w:rsidR="00720482" w:rsidRPr="0091376D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7" w:type="dxa"/>
          </w:tcPr>
          <w:p w:rsidR="00720482" w:rsidRPr="003B7DC5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Сегежская общеобразовательная школа № 4</w:t>
            </w:r>
          </w:p>
        </w:tc>
        <w:tc>
          <w:tcPr>
            <w:tcW w:w="3368" w:type="dxa"/>
          </w:tcPr>
          <w:p w:rsidR="00720482" w:rsidRPr="003B7DC5" w:rsidRDefault="00720482" w:rsidP="00DA59B4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территория, территория ограниченная автомобильной дорогой по улице Советская, Бульвар советов.</w:t>
            </w:r>
          </w:p>
        </w:tc>
        <w:tc>
          <w:tcPr>
            <w:tcW w:w="4431" w:type="dxa"/>
          </w:tcPr>
          <w:p w:rsidR="00720482" w:rsidRPr="003B7DC5" w:rsidRDefault="00720482" w:rsidP="00DA5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цветников от прошлогодней рассады, очистка бордюрного камня от песка.</w:t>
            </w:r>
          </w:p>
        </w:tc>
        <w:tc>
          <w:tcPr>
            <w:tcW w:w="2795" w:type="dxa"/>
          </w:tcPr>
          <w:p w:rsidR="00720482" w:rsidRDefault="00702993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27.04.2025</w:t>
            </w:r>
            <w:r w:rsidR="003B025E">
              <w:rPr>
                <w:rFonts w:ascii="Times New Roman" w:hAnsi="Times New Roman"/>
                <w:sz w:val="24"/>
                <w:szCs w:val="24"/>
              </w:rPr>
              <w:t>, 03.05.202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B025E">
              <w:rPr>
                <w:rFonts w:ascii="Times New Roman" w:hAnsi="Times New Roman"/>
                <w:sz w:val="24"/>
                <w:szCs w:val="24"/>
              </w:rPr>
              <w:t>, 07.05.202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0482" w:rsidRPr="0091376D" w:rsidTr="00D1516F">
        <w:tc>
          <w:tcPr>
            <w:tcW w:w="710" w:type="dxa"/>
          </w:tcPr>
          <w:p w:rsidR="00720482" w:rsidRPr="0091376D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7" w:type="dxa"/>
          </w:tcPr>
          <w:p w:rsidR="00720482" w:rsidRPr="003B7DC5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Сегежская общеобразовательная школа № 5</w:t>
            </w:r>
          </w:p>
        </w:tc>
        <w:tc>
          <w:tcPr>
            <w:tcW w:w="3368" w:type="dxa"/>
          </w:tcPr>
          <w:p w:rsidR="00720482" w:rsidRPr="003B7DC5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территория, территория сквера вблизи здания СОШ № 5 по адресу: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B7DC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B7DC5">
              <w:rPr>
                <w:rFonts w:ascii="Times New Roman" w:hAnsi="Times New Roman"/>
                <w:sz w:val="24"/>
                <w:szCs w:val="24"/>
              </w:rPr>
              <w:t>егежа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пр.Бумажников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1" w:type="dxa"/>
          </w:tcPr>
          <w:p w:rsidR="00720482" w:rsidRPr="003B7DC5" w:rsidRDefault="00720482" w:rsidP="00DA59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720482" w:rsidRDefault="003B025E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07.05.202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0482" w:rsidRPr="0091376D" w:rsidTr="00D1516F">
        <w:tc>
          <w:tcPr>
            <w:tcW w:w="710" w:type="dxa"/>
          </w:tcPr>
          <w:p w:rsidR="00720482" w:rsidRPr="0091376D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7" w:type="dxa"/>
          </w:tcPr>
          <w:p w:rsidR="00720482" w:rsidRPr="003B7DC5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Сегежская общеобразовательная школа №6</w:t>
            </w:r>
          </w:p>
        </w:tc>
        <w:tc>
          <w:tcPr>
            <w:tcW w:w="3368" w:type="dxa"/>
          </w:tcPr>
          <w:p w:rsidR="00720482" w:rsidRPr="003B7DC5" w:rsidRDefault="00720482" w:rsidP="009E5A9C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территория, территория школьного стадиона</w:t>
            </w:r>
          </w:p>
        </w:tc>
        <w:tc>
          <w:tcPr>
            <w:tcW w:w="4431" w:type="dxa"/>
          </w:tcPr>
          <w:p w:rsidR="00720482" w:rsidRPr="003B7DC5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720482" w:rsidRDefault="00FA5CCD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07.05.202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0482" w:rsidRPr="0091376D" w:rsidTr="00D1516F">
        <w:trPr>
          <w:trHeight w:val="839"/>
        </w:trPr>
        <w:tc>
          <w:tcPr>
            <w:tcW w:w="710" w:type="dxa"/>
          </w:tcPr>
          <w:p w:rsidR="00720482" w:rsidRPr="0091376D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57" w:type="dxa"/>
          </w:tcPr>
          <w:p w:rsidR="00720482" w:rsidRPr="003B7DC5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Сегежская общеобразовательная школа №7</w:t>
            </w:r>
          </w:p>
          <w:p w:rsidR="00720482" w:rsidRPr="003B7DC5" w:rsidRDefault="007204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482" w:rsidRPr="003B7DC5" w:rsidRDefault="007204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720482" w:rsidRPr="003B7DC5" w:rsidRDefault="00720482" w:rsidP="00972220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территория, территория памятника «Воинам Карельского фронта» тропа Варламова (57 км)</w:t>
            </w:r>
          </w:p>
        </w:tc>
        <w:tc>
          <w:tcPr>
            <w:tcW w:w="4431" w:type="dxa"/>
          </w:tcPr>
          <w:p w:rsidR="00720482" w:rsidRPr="003B7DC5" w:rsidRDefault="0072048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720482" w:rsidRDefault="0043172F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0482" w:rsidRPr="0091376D" w:rsidTr="00D1516F">
        <w:trPr>
          <w:trHeight w:val="839"/>
        </w:trPr>
        <w:tc>
          <w:tcPr>
            <w:tcW w:w="710" w:type="dxa"/>
          </w:tcPr>
          <w:p w:rsidR="00720482" w:rsidRPr="0091376D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7" w:type="dxa"/>
          </w:tcPr>
          <w:p w:rsidR="00720482" w:rsidRPr="003B7DC5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п. Надвоицы</w:t>
            </w:r>
          </w:p>
        </w:tc>
        <w:tc>
          <w:tcPr>
            <w:tcW w:w="3368" w:type="dxa"/>
          </w:tcPr>
          <w:p w:rsidR="00720482" w:rsidRPr="003B7DC5" w:rsidRDefault="009A66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720482" w:rsidRPr="003B7DC5" w:rsidRDefault="0072048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720482" w:rsidRDefault="00FA5CCD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0482" w:rsidRPr="0091376D" w:rsidTr="00D1516F">
        <w:trPr>
          <w:trHeight w:val="839"/>
        </w:trPr>
        <w:tc>
          <w:tcPr>
            <w:tcW w:w="710" w:type="dxa"/>
          </w:tcPr>
          <w:p w:rsidR="00720482" w:rsidRPr="0091376D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7" w:type="dxa"/>
          </w:tcPr>
          <w:p w:rsidR="00720482" w:rsidRPr="003B7DC5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п. Черный Порог</w:t>
            </w:r>
          </w:p>
        </w:tc>
        <w:tc>
          <w:tcPr>
            <w:tcW w:w="3368" w:type="dxa"/>
          </w:tcPr>
          <w:p w:rsidR="00720482" w:rsidRPr="003B7DC5" w:rsidRDefault="00720482">
            <w:pPr>
              <w:rPr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территория, </w:t>
            </w:r>
          </w:p>
        </w:tc>
        <w:tc>
          <w:tcPr>
            <w:tcW w:w="4431" w:type="dxa"/>
          </w:tcPr>
          <w:p w:rsidR="00720482" w:rsidRPr="003B7DC5" w:rsidRDefault="0072048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720482" w:rsidRDefault="00BC1896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0482" w:rsidRPr="0091376D" w:rsidTr="00D1516F">
        <w:trPr>
          <w:trHeight w:val="839"/>
        </w:trPr>
        <w:tc>
          <w:tcPr>
            <w:tcW w:w="710" w:type="dxa"/>
          </w:tcPr>
          <w:p w:rsidR="00720482" w:rsidRPr="0091376D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7" w:type="dxa"/>
          </w:tcPr>
          <w:p w:rsidR="00720482" w:rsidRPr="003B7DC5" w:rsidRDefault="0072048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п.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Идель</w:t>
            </w:r>
            <w:proofErr w:type="spellEnd"/>
          </w:p>
        </w:tc>
        <w:tc>
          <w:tcPr>
            <w:tcW w:w="3368" w:type="dxa"/>
          </w:tcPr>
          <w:p w:rsidR="00720482" w:rsidRPr="003B7DC5" w:rsidRDefault="00720482">
            <w:pPr>
              <w:rPr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территория, </w:t>
            </w:r>
          </w:p>
        </w:tc>
        <w:tc>
          <w:tcPr>
            <w:tcW w:w="4431" w:type="dxa"/>
          </w:tcPr>
          <w:p w:rsidR="00720482" w:rsidRPr="003B7DC5" w:rsidRDefault="0072048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720482" w:rsidRDefault="00FA5CCD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0482" w:rsidRPr="0091376D" w:rsidTr="00D1516F">
        <w:trPr>
          <w:trHeight w:val="839"/>
        </w:trPr>
        <w:tc>
          <w:tcPr>
            <w:tcW w:w="710" w:type="dxa"/>
          </w:tcPr>
          <w:p w:rsidR="00720482" w:rsidRPr="0091376D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7" w:type="dxa"/>
          </w:tcPr>
          <w:p w:rsidR="00720482" w:rsidRPr="003B7DC5" w:rsidRDefault="00720482" w:rsidP="009D2C65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п. Валдай</w:t>
            </w:r>
          </w:p>
          <w:p w:rsidR="00720482" w:rsidRPr="003B7DC5" w:rsidRDefault="007204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720482" w:rsidRPr="003B7DC5" w:rsidRDefault="00720482">
            <w:pPr>
              <w:rPr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территория, </w:t>
            </w:r>
          </w:p>
        </w:tc>
        <w:tc>
          <w:tcPr>
            <w:tcW w:w="4431" w:type="dxa"/>
          </w:tcPr>
          <w:p w:rsidR="00720482" w:rsidRPr="003B7DC5" w:rsidRDefault="0072048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720482" w:rsidRDefault="00FA5CCD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0482" w:rsidRPr="0091376D" w:rsidTr="00D1516F">
        <w:trPr>
          <w:trHeight w:val="839"/>
        </w:trPr>
        <w:tc>
          <w:tcPr>
            <w:tcW w:w="710" w:type="dxa"/>
          </w:tcPr>
          <w:p w:rsidR="00720482" w:rsidRPr="0091376D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7" w:type="dxa"/>
          </w:tcPr>
          <w:p w:rsidR="00720482" w:rsidRPr="003B7DC5" w:rsidRDefault="00720482" w:rsidP="009D2C65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п. Попов Порог</w:t>
            </w:r>
          </w:p>
        </w:tc>
        <w:tc>
          <w:tcPr>
            <w:tcW w:w="3368" w:type="dxa"/>
          </w:tcPr>
          <w:p w:rsidR="00720482" w:rsidRPr="003B7DC5" w:rsidRDefault="00720482">
            <w:pPr>
              <w:rPr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территория, </w:t>
            </w:r>
          </w:p>
        </w:tc>
        <w:tc>
          <w:tcPr>
            <w:tcW w:w="4431" w:type="dxa"/>
          </w:tcPr>
          <w:p w:rsidR="00720482" w:rsidRPr="003B7DC5" w:rsidRDefault="0072048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720482" w:rsidRDefault="007D1A42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08.05.202</w:t>
            </w:r>
          </w:p>
        </w:tc>
      </w:tr>
      <w:tr w:rsidR="00720482" w:rsidRPr="0091376D" w:rsidTr="00D1516F">
        <w:trPr>
          <w:trHeight w:val="839"/>
        </w:trPr>
        <w:tc>
          <w:tcPr>
            <w:tcW w:w="710" w:type="dxa"/>
          </w:tcPr>
          <w:p w:rsidR="00720482" w:rsidRPr="0091376D" w:rsidRDefault="00720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57" w:type="dxa"/>
          </w:tcPr>
          <w:p w:rsidR="00720482" w:rsidRPr="003B7DC5" w:rsidRDefault="00720482" w:rsidP="009D2C65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 «Сегежская спортивная школа»</w:t>
            </w:r>
          </w:p>
        </w:tc>
        <w:tc>
          <w:tcPr>
            <w:tcW w:w="3368" w:type="dxa"/>
          </w:tcPr>
          <w:p w:rsidR="00720482" w:rsidRPr="003B7DC5" w:rsidRDefault="009A66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720482" w:rsidRPr="003B7DC5" w:rsidRDefault="0072048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720482" w:rsidRDefault="0043172F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839"/>
        </w:trPr>
        <w:tc>
          <w:tcPr>
            <w:tcW w:w="710" w:type="dxa"/>
          </w:tcPr>
          <w:p w:rsidR="009A6642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57" w:type="dxa"/>
          </w:tcPr>
          <w:p w:rsidR="009A6642" w:rsidRPr="003B7DC5" w:rsidRDefault="009A6642" w:rsidP="009D2C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спортивной школы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адвоицы</w:t>
            </w:r>
            <w:proofErr w:type="spellEnd"/>
          </w:p>
        </w:tc>
        <w:tc>
          <w:tcPr>
            <w:tcW w:w="3368" w:type="dxa"/>
          </w:tcPr>
          <w:p w:rsidR="009A6642" w:rsidRPr="003B7DC5" w:rsidRDefault="009A6642" w:rsidP="009A66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1F0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9A6642" w:rsidRPr="00DF52D9" w:rsidRDefault="002A56B1" w:rsidP="0070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07.05.202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839"/>
        </w:trPr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57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дошкольное образовательное учреждение – детский сад № 4 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B7DC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B7DC5">
              <w:rPr>
                <w:rFonts w:ascii="Times New Roman" w:hAnsi="Times New Roman"/>
                <w:sz w:val="24"/>
                <w:szCs w:val="24"/>
              </w:rPr>
              <w:t>егежи</w:t>
            </w:r>
            <w:proofErr w:type="spellEnd"/>
          </w:p>
        </w:tc>
        <w:tc>
          <w:tcPr>
            <w:tcW w:w="3368" w:type="dxa"/>
          </w:tcPr>
          <w:p w:rsidR="009A6642" w:rsidRPr="003B7DC5" w:rsidRDefault="009A6642" w:rsidP="009A66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B06E4A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839"/>
        </w:trPr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57" w:type="dxa"/>
          </w:tcPr>
          <w:p w:rsidR="009A6642" w:rsidRPr="003B7DC5" w:rsidRDefault="009A6642" w:rsidP="009D2C65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дошкольное образовательное учреждение – детский сад № 6 г. </w:t>
            </w:r>
            <w:r w:rsidRPr="003B7DC5">
              <w:rPr>
                <w:rFonts w:ascii="Times New Roman" w:hAnsi="Times New Roman"/>
                <w:sz w:val="24"/>
                <w:szCs w:val="24"/>
              </w:rPr>
              <w:lastRenderedPageBreak/>
              <w:t>Сегежи</w:t>
            </w:r>
          </w:p>
        </w:tc>
        <w:tc>
          <w:tcPr>
            <w:tcW w:w="3368" w:type="dxa"/>
          </w:tcPr>
          <w:p w:rsidR="009A6642" w:rsidRPr="003B7DC5" w:rsidRDefault="009A6642" w:rsidP="009A66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B06E4A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03.05.202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839"/>
        </w:trPr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57" w:type="dxa"/>
          </w:tcPr>
          <w:p w:rsidR="009A6642" w:rsidRPr="003B7DC5" w:rsidRDefault="009A6642" w:rsidP="009D2C65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дошкольное образовательное учреждение – детский сад № 10 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B7DC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B7DC5">
              <w:rPr>
                <w:rFonts w:ascii="Times New Roman" w:hAnsi="Times New Roman"/>
                <w:sz w:val="24"/>
                <w:szCs w:val="24"/>
              </w:rPr>
              <w:t>егежи</w:t>
            </w:r>
            <w:proofErr w:type="spellEnd"/>
          </w:p>
        </w:tc>
        <w:tc>
          <w:tcPr>
            <w:tcW w:w="3368" w:type="dxa"/>
          </w:tcPr>
          <w:p w:rsidR="009A6642" w:rsidRPr="003B7DC5" w:rsidRDefault="009A6642" w:rsidP="009A66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146987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03.05.202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5, 07.05.2025</w:t>
            </w:r>
            <w:r>
              <w:rPr>
                <w:rFonts w:ascii="Times New Roman" w:hAnsi="Times New Roman"/>
                <w:sz w:val="24"/>
                <w:szCs w:val="24"/>
              </w:rPr>
              <w:t>, 08.05.202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839"/>
        </w:trPr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57" w:type="dxa"/>
          </w:tcPr>
          <w:p w:rsidR="009A6642" w:rsidRPr="003B7DC5" w:rsidRDefault="009A6642" w:rsidP="009D2C65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– детский сад № 12  г. Сегежи</w:t>
            </w:r>
          </w:p>
        </w:tc>
        <w:tc>
          <w:tcPr>
            <w:tcW w:w="3368" w:type="dxa"/>
          </w:tcPr>
          <w:p w:rsidR="009A6642" w:rsidRPr="003B7DC5" w:rsidRDefault="009A6642" w:rsidP="009A66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43172F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839"/>
        </w:trPr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57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дошкольное образовательное учреждение – детский сад № 14  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B7DC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B7DC5">
              <w:rPr>
                <w:rFonts w:ascii="Times New Roman" w:hAnsi="Times New Roman"/>
                <w:sz w:val="24"/>
                <w:szCs w:val="24"/>
              </w:rPr>
              <w:t>егежи</w:t>
            </w:r>
            <w:proofErr w:type="spellEnd"/>
          </w:p>
        </w:tc>
        <w:tc>
          <w:tcPr>
            <w:tcW w:w="3368" w:type="dxa"/>
          </w:tcPr>
          <w:p w:rsidR="009A6642" w:rsidRPr="003B7DC5" w:rsidRDefault="009A6642" w:rsidP="009A66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6509F0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03.05.202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839"/>
        </w:trPr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57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дошкольное образовательное учреждение – детский сад № 17 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B7DC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B7DC5">
              <w:rPr>
                <w:rFonts w:ascii="Times New Roman" w:hAnsi="Times New Roman"/>
                <w:sz w:val="24"/>
                <w:szCs w:val="24"/>
              </w:rPr>
              <w:t>егежи</w:t>
            </w:r>
            <w:proofErr w:type="spellEnd"/>
          </w:p>
        </w:tc>
        <w:tc>
          <w:tcPr>
            <w:tcW w:w="3368" w:type="dxa"/>
          </w:tcPr>
          <w:p w:rsidR="009A6642" w:rsidRPr="003B7DC5" w:rsidRDefault="009A6642" w:rsidP="009A66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E62A02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03.05.202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839"/>
        </w:trPr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57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– детский сад № 18  г. Сегежи</w:t>
            </w:r>
          </w:p>
        </w:tc>
        <w:tc>
          <w:tcPr>
            <w:tcW w:w="3368" w:type="dxa"/>
          </w:tcPr>
          <w:p w:rsidR="009A6642" w:rsidRPr="003B7DC5" w:rsidRDefault="009A6642" w:rsidP="009A66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E62A02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07.05.202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839"/>
        </w:trPr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57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дошкольное образовательное учреждение – детский сад № 22 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B7DC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B7DC5">
              <w:rPr>
                <w:rFonts w:ascii="Times New Roman" w:hAnsi="Times New Roman"/>
                <w:sz w:val="24"/>
                <w:szCs w:val="24"/>
              </w:rPr>
              <w:t>егежи</w:t>
            </w:r>
            <w:proofErr w:type="spellEnd"/>
          </w:p>
        </w:tc>
        <w:tc>
          <w:tcPr>
            <w:tcW w:w="3368" w:type="dxa"/>
          </w:tcPr>
          <w:p w:rsidR="009A6642" w:rsidRPr="003B7DC5" w:rsidRDefault="009A6642" w:rsidP="009A66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1A0DFD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07.05.202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839"/>
        </w:trPr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57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дошкольное образовательное учреждение – детский сад № 23  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B7DC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B7DC5">
              <w:rPr>
                <w:rFonts w:ascii="Times New Roman" w:hAnsi="Times New Roman"/>
                <w:sz w:val="24"/>
                <w:szCs w:val="24"/>
              </w:rPr>
              <w:t>егежи</w:t>
            </w:r>
            <w:proofErr w:type="spellEnd"/>
          </w:p>
        </w:tc>
        <w:tc>
          <w:tcPr>
            <w:tcW w:w="3368" w:type="dxa"/>
          </w:tcPr>
          <w:p w:rsidR="009A6642" w:rsidRPr="003B7DC5" w:rsidRDefault="009A6642">
            <w:pPr>
              <w:rPr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территория, </w:t>
            </w:r>
          </w:p>
        </w:tc>
        <w:tc>
          <w:tcPr>
            <w:tcW w:w="4431" w:type="dxa"/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1A0DFD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839"/>
        </w:trPr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57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– детский сад № 3  п. Надвоицы (корпус 3)</w:t>
            </w:r>
          </w:p>
        </w:tc>
        <w:tc>
          <w:tcPr>
            <w:tcW w:w="3368" w:type="dxa"/>
          </w:tcPr>
          <w:p w:rsidR="009A6642" w:rsidRPr="003B7DC5" w:rsidRDefault="009A6642">
            <w:pPr>
              <w:rPr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территория, </w:t>
            </w:r>
          </w:p>
        </w:tc>
        <w:tc>
          <w:tcPr>
            <w:tcW w:w="4431" w:type="dxa"/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CE2B1D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03.05.202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02993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</w:tc>
      </w:tr>
      <w:tr w:rsidR="009A6642" w:rsidRPr="0091376D" w:rsidTr="00D1516F">
        <w:trPr>
          <w:trHeight w:val="839"/>
        </w:trPr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57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Муниципальное казенное  общеобразовательное  учреждение «Специальная (коррекционная) общеобразовательная  школа-</w:t>
            </w:r>
            <w:r w:rsidRPr="003B7DC5">
              <w:rPr>
                <w:rFonts w:ascii="Times New Roman" w:hAnsi="Times New Roman"/>
                <w:sz w:val="24"/>
                <w:szCs w:val="24"/>
              </w:rPr>
              <w:lastRenderedPageBreak/>
              <w:t>интернат  №14 п. Надвоицы»</w:t>
            </w:r>
          </w:p>
        </w:tc>
        <w:tc>
          <w:tcPr>
            <w:tcW w:w="3368" w:type="dxa"/>
          </w:tcPr>
          <w:p w:rsidR="009A6642" w:rsidRPr="003B7DC5" w:rsidRDefault="009A6642" w:rsidP="00972220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lastRenderedPageBreak/>
              <w:t>Прилегающая территория,</w:t>
            </w:r>
          </w:p>
        </w:tc>
        <w:tc>
          <w:tcPr>
            <w:tcW w:w="4431" w:type="dxa"/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</w:tr>
      <w:tr w:rsidR="009A6642" w:rsidRPr="0091376D" w:rsidTr="00D1516F">
        <w:trPr>
          <w:trHeight w:val="839"/>
        </w:trPr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57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 "Сегежская централизованная библиотечная система»</w:t>
            </w:r>
          </w:p>
        </w:tc>
        <w:tc>
          <w:tcPr>
            <w:tcW w:w="3368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территория. Территория школы № 2</w:t>
            </w:r>
            <w:r w:rsidR="005075A9">
              <w:rPr>
                <w:rFonts w:ascii="Times New Roman" w:hAnsi="Times New Roman"/>
                <w:sz w:val="24"/>
                <w:szCs w:val="24"/>
              </w:rPr>
              <w:t xml:space="preserve">, сквер по улице </w:t>
            </w:r>
            <w:proofErr w:type="spellStart"/>
            <w:r w:rsidR="005075A9">
              <w:rPr>
                <w:rFonts w:ascii="Times New Roman" w:hAnsi="Times New Roman"/>
                <w:sz w:val="24"/>
                <w:szCs w:val="24"/>
              </w:rPr>
              <w:t>Антикайнена</w:t>
            </w:r>
            <w:proofErr w:type="spellEnd"/>
            <w:r w:rsidR="005075A9">
              <w:rPr>
                <w:rFonts w:ascii="Times New Roman" w:hAnsi="Times New Roman"/>
                <w:sz w:val="24"/>
                <w:szCs w:val="24"/>
              </w:rPr>
              <w:t>, д.13</w:t>
            </w:r>
          </w:p>
          <w:p w:rsidR="009A6642" w:rsidRPr="003B7DC5" w:rsidRDefault="009A6642" w:rsidP="00972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9A6642" w:rsidRPr="003B7DC5" w:rsidRDefault="009A6642" w:rsidP="00A31A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rPr>
          <w:trHeight w:val="839"/>
        </w:trPr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57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«Редакция газеты «Доверие»</w:t>
            </w:r>
          </w:p>
        </w:tc>
        <w:tc>
          <w:tcPr>
            <w:tcW w:w="3368" w:type="dxa"/>
          </w:tcPr>
          <w:p w:rsidR="009A6642" w:rsidRPr="003B7DC5" w:rsidRDefault="009A6642">
            <w:pPr>
              <w:rPr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прилегающая территория возле СОШ № 4</w:t>
            </w:r>
            <w:r w:rsidR="00475DA3">
              <w:rPr>
                <w:rFonts w:ascii="Times New Roman" w:hAnsi="Times New Roman"/>
                <w:sz w:val="24"/>
                <w:szCs w:val="24"/>
              </w:rPr>
              <w:t xml:space="preserve"> (от ограждения до автомобильной дороги)</w:t>
            </w:r>
          </w:p>
        </w:tc>
        <w:tc>
          <w:tcPr>
            <w:tcW w:w="4431" w:type="dxa"/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07.05.2025</w:t>
            </w:r>
            <w:r w:rsidR="00B7258B">
              <w:rPr>
                <w:rFonts w:ascii="Times New Roman" w:hAnsi="Times New Roman"/>
                <w:sz w:val="24"/>
                <w:szCs w:val="24"/>
              </w:rPr>
              <w:t>, 08.05.202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839"/>
        </w:trPr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57" w:type="dxa"/>
          </w:tcPr>
          <w:p w:rsidR="009A6642" w:rsidRPr="003B7DC5" w:rsidRDefault="009A6642" w:rsidP="00EA38B1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«КДО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Надвоицкое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</w:t>
            </w:r>
          </w:p>
          <w:p w:rsidR="009A6642" w:rsidRPr="003B7DC5" w:rsidRDefault="009A6642" w:rsidP="00EA38B1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(бюджет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Надвоицкого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поселения)</w:t>
            </w:r>
          </w:p>
        </w:tc>
        <w:tc>
          <w:tcPr>
            <w:tcW w:w="3368" w:type="dxa"/>
          </w:tcPr>
          <w:p w:rsidR="009A6642" w:rsidRPr="003B7DC5" w:rsidRDefault="009A6642">
            <w:pPr>
              <w:rPr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территория, </w:t>
            </w:r>
          </w:p>
        </w:tc>
        <w:tc>
          <w:tcPr>
            <w:tcW w:w="4431" w:type="dxa"/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43172F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839"/>
        </w:trPr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57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«Скважина – Недра»</w:t>
            </w:r>
          </w:p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(бюджет Валдайского сельского поселения)</w:t>
            </w:r>
          </w:p>
        </w:tc>
        <w:tc>
          <w:tcPr>
            <w:tcW w:w="3368" w:type="dxa"/>
          </w:tcPr>
          <w:p w:rsidR="009A6642" w:rsidRPr="003B7DC5" w:rsidRDefault="009A6642" w:rsidP="00972220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территория,</w:t>
            </w:r>
            <w:r w:rsidR="005075A9">
              <w:rPr>
                <w:rFonts w:ascii="Times New Roman" w:hAnsi="Times New Roman"/>
                <w:sz w:val="24"/>
                <w:szCs w:val="24"/>
              </w:rPr>
              <w:t xml:space="preserve"> территория вокруг скважины в </w:t>
            </w:r>
            <w:proofErr w:type="spellStart"/>
            <w:r w:rsidR="005075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5075A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5075A9">
              <w:rPr>
                <w:rFonts w:ascii="Times New Roman" w:hAnsi="Times New Roman"/>
                <w:sz w:val="24"/>
                <w:szCs w:val="24"/>
              </w:rPr>
              <w:t>алдай</w:t>
            </w:r>
            <w:proofErr w:type="spellEnd"/>
            <w:r w:rsidR="005075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31" w:type="dxa"/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43172F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Кольское ДРСУ</w:t>
            </w:r>
          </w:p>
        </w:tc>
        <w:tc>
          <w:tcPr>
            <w:tcW w:w="3368" w:type="dxa"/>
          </w:tcPr>
          <w:p w:rsidR="009A6642" w:rsidRPr="003B7DC5" w:rsidRDefault="009A6642" w:rsidP="00EE7D89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  <w:r w:rsidR="00F10CA8">
              <w:rPr>
                <w:rFonts w:ascii="Times New Roman" w:hAnsi="Times New Roman"/>
                <w:sz w:val="24"/>
                <w:szCs w:val="24"/>
              </w:rPr>
              <w:t xml:space="preserve">, близ </w:t>
            </w:r>
            <w:proofErr w:type="gramStart"/>
            <w:r w:rsidR="00F10CA8">
              <w:rPr>
                <w:rFonts w:ascii="Times New Roman" w:hAnsi="Times New Roman"/>
                <w:sz w:val="24"/>
                <w:szCs w:val="24"/>
              </w:rPr>
              <w:t>лежащие</w:t>
            </w:r>
            <w:proofErr w:type="gramEnd"/>
            <w:r w:rsidR="00F10C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0CA8">
              <w:rPr>
                <w:rFonts w:ascii="Times New Roman" w:hAnsi="Times New Roman"/>
                <w:sz w:val="24"/>
                <w:szCs w:val="24"/>
              </w:rPr>
              <w:t>территрии</w:t>
            </w:r>
            <w:proofErr w:type="spellEnd"/>
            <w:r w:rsidR="00F10C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1" w:type="dxa"/>
          </w:tcPr>
          <w:p w:rsidR="009A6642" w:rsidRPr="003B7DC5" w:rsidRDefault="009A6642" w:rsidP="00EE7D89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Уборка мусора,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43172F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ФГУ “Сегежский лесхоз”</w:t>
            </w:r>
          </w:p>
        </w:tc>
        <w:tc>
          <w:tcPr>
            <w:tcW w:w="3368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Территория от ограждения организации до близлежащих зданий</w:t>
            </w:r>
          </w:p>
        </w:tc>
        <w:tc>
          <w:tcPr>
            <w:tcW w:w="4431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57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Территориальный отдел ОАО “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Карелгаз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газораспределителей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B7DC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B7DC5">
              <w:rPr>
                <w:rFonts w:ascii="Times New Roman" w:hAnsi="Times New Roman"/>
                <w:sz w:val="24"/>
                <w:szCs w:val="24"/>
              </w:rPr>
              <w:t>егежа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пгт.Надвоицы</w:t>
            </w:r>
            <w:proofErr w:type="spellEnd"/>
          </w:p>
        </w:tc>
        <w:tc>
          <w:tcPr>
            <w:tcW w:w="4431" w:type="dxa"/>
          </w:tcPr>
          <w:p w:rsidR="009A6642" w:rsidRPr="003B7DC5" w:rsidRDefault="009A6642" w:rsidP="00972220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Уборка мусора, уборка опавшей листвы, 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ООО «ПКХ «Водоснабжение»</w:t>
            </w:r>
          </w:p>
        </w:tc>
        <w:tc>
          <w:tcPr>
            <w:tcW w:w="3368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Территория от ограждения насосных станций 1 и 2 подъёмов до близлежащих зданий</w:t>
            </w:r>
          </w:p>
        </w:tc>
        <w:tc>
          <w:tcPr>
            <w:tcW w:w="4431" w:type="dxa"/>
          </w:tcPr>
          <w:p w:rsidR="009A6642" w:rsidRPr="003B7DC5" w:rsidRDefault="009A6642" w:rsidP="004F67DC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Уборка мусора,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ООО «ПКХ «Водоотведение» </w:t>
            </w:r>
          </w:p>
        </w:tc>
        <w:tc>
          <w:tcPr>
            <w:tcW w:w="3368" w:type="dxa"/>
          </w:tcPr>
          <w:p w:rsidR="009A6642" w:rsidRPr="003B7DC5" w:rsidRDefault="009A6642" w:rsidP="001F0084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Территория от ограждения городских очистных сооружений, зданий фекальных насосных станций до близлежащих зданий и (или) сооружений</w:t>
            </w:r>
          </w:p>
        </w:tc>
        <w:tc>
          <w:tcPr>
            <w:tcW w:w="4431" w:type="dxa"/>
          </w:tcPr>
          <w:p w:rsidR="009A6642" w:rsidRPr="003B7DC5" w:rsidRDefault="009A6642" w:rsidP="004F67DC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Уборка мусора,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ООО «УК «Дом», ООО «Расчётный Центр», ООО «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РемСервис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Территория от зданий д. № 14 и 14а по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B7DC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B7DC5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>, территория за магазином «Красное и белое»</w:t>
            </w:r>
          </w:p>
        </w:tc>
        <w:tc>
          <w:tcPr>
            <w:tcW w:w="4431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757" w:type="dxa"/>
          </w:tcPr>
          <w:p w:rsidR="009A6642" w:rsidRPr="003B7DC5" w:rsidRDefault="009A6642" w:rsidP="001F0084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ГБУЗ РК «Сегежская ЦРБ»</w:t>
            </w:r>
          </w:p>
        </w:tc>
        <w:tc>
          <w:tcPr>
            <w:tcW w:w="3368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Территория от ограждения организации до близлежащих зданий</w:t>
            </w:r>
          </w:p>
        </w:tc>
        <w:tc>
          <w:tcPr>
            <w:tcW w:w="4431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ООО «Сегежский хлеб»</w:t>
            </w:r>
          </w:p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A6642" w:rsidRPr="003B7DC5" w:rsidRDefault="009A6642" w:rsidP="001F0084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Территория от ограждения организации до близлежащих зданий</w:t>
            </w:r>
          </w:p>
        </w:tc>
        <w:tc>
          <w:tcPr>
            <w:tcW w:w="4431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ФКУ ИК-7</w:t>
            </w:r>
          </w:p>
        </w:tc>
        <w:tc>
          <w:tcPr>
            <w:tcW w:w="3368" w:type="dxa"/>
          </w:tcPr>
          <w:p w:rsidR="009A6642" w:rsidRPr="003B7DC5" w:rsidRDefault="009A6642" w:rsidP="00972220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Территория от ограждения организации до близлежащих многоквартирных домов.</w:t>
            </w:r>
          </w:p>
        </w:tc>
        <w:tc>
          <w:tcPr>
            <w:tcW w:w="4431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ФКУ СИЗО-2</w:t>
            </w:r>
          </w:p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A6642" w:rsidRPr="003B7DC5" w:rsidRDefault="009A6642" w:rsidP="001F0084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Территория от ограждения организации до близлежащих зданий, территория водопада «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Воицкий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 xml:space="preserve"> падун»</w:t>
            </w:r>
          </w:p>
        </w:tc>
        <w:tc>
          <w:tcPr>
            <w:tcW w:w="4431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F10CA8" w:rsidRPr="0091376D" w:rsidTr="00D1516F">
        <w:tc>
          <w:tcPr>
            <w:tcW w:w="710" w:type="dxa"/>
          </w:tcPr>
          <w:p w:rsidR="00F10CA8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757" w:type="dxa"/>
          </w:tcPr>
          <w:p w:rsidR="00F10CA8" w:rsidRPr="003B7DC5" w:rsidRDefault="00F10C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ФКУ ЛИУ № 4 </w:t>
            </w:r>
          </w:p>
        </w:tc>
        <w:tc>
          <w:tcPr>
            <w:tcW w:w="3368" w:type="dxa"/>
          </w:tcPr>
          <w:p w:rsidR="00F10CA8" w:rsidRPr="003B7DC5" w:rsidRDefault="00F10CA8" w:rsidP="001F0084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/>
                <w:sz w:val="24"/>
                <w:szCs w:val="24"/>
              </w:rPr>
              <w:t>, территория свинарника.</w:t>
            </w:r>
          </w:p>
        </w:tc>
        <w:tc>
          <w:tcPr>
            <w:tcW w:w="4431" w:type="dxa"/>
          </w:tcPr>
          <w:p w:rsidR="00F10CA8" w:rsidRPr="003B7DC5" w:rsidRDefault="00F10CA8" w:rsidP="00A31A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F10CA8" w:rsidRPr="00DF52D9" w:rsidRDefault="00702993" w:rsidP="00720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F10CA8" w:rsidRPr="0091376D" w:rsidTr="00D1516F">
        <w:tc>
          <w:tcPr>
            <w:tcW w:w="710" w:type="dxa"/>
          </w:tcPr>
          <w:p w:rsidR="00F10CA8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757" w:type="dxa"/>
          </w:tcPr>
          <w:p w:rsidR="00F10CA8" w:rsidRPr="003B7DC5" w:rsidRDefault="00F10C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ФКУ ИК № 1</w:t>
            </w:r>
          </w:p>
        </w:tc>
        <w:tc>
          <w:tcPr>
            <w:tcW w:w="3368" w:type="dxa"/>
          </w:tcPr>
          <w:p w:rsidR="00F10CA8" w:rsidRPr="003B7DC5" w:rsidRDefault="00F10CA8" w:rsidP="00F10CA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/>
                <w:sz w:val="24"/>
                <w:szCs w:val="24"/>
              </w:rPr>
              <w:t>, территория водопада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падун»</w:t>
            </w:r>
          </w:p>
        </w:tc>
        <w:tc>
          <w:tcPr>
            <w:tcW w:w="4431" w:type="dxa"/>
          </w:tcPr>
          <w:p w:rsidR="00F10CA8" w:rsidRPr="003B7DC5" w:rsidRDefault="00F10CA8" w:rsidP="00A31A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F10CA8" w:rsidRPr="00DF52D9" w:rsidRDefault="00702993" w:rsidP="00720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757" w:type="dxa"/>
          </w:tcPr>
          <w:p w:rsidR="009A6642" w:rsidRPr="003B7DC5" w:rsidRDefault="009A6642" w:rsidP="001F0084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Управление Пенсионного фонда РФ по г. Сегежа</w:t>
            </w:r>
          </w:p>
          <w:p w:rsidR="009A6642" w:rsidRPr="003B7DC5" w:rsidRDefault="009A6642" w:rsidP="001F00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 по улице Лесная 2 а, Карельская 14 а</w:t>
            </w:r>
            <w:r w:rsidR="00856269">
              <w:rPr>
                <w:rFonts w:ascii="Times New Roman" w:hAnsi="Times New Roman"/>
                <w:sz w:val="24"/>
                <w:szCs w:val="24"/>
              </w:rPr>
              <w:t>, территория возле дошкольного общеобразовательного учреждения № 4</w:t>
            </w:r>
          </w:p>
        </w:tc>
        <w:tc>
          <w:tcPr>
            <w:tcW w:w="4431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F3509C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 xml:space="preserve"> и Центр гигиены</w:t>
            </w:r>
          </w:p>
        </w:tc>
        <w:tc>
          <w:tcPr>
            <w:tcW w:w="3368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  <w:r w:rsidR="00856269">
              <w:rPr>
                <w:rFonts w:ascii="Times New Roman" w:hAnsi="Times New Roman"/>
                <w:sz w:val="24"/>
                <w:szCs w:val="24"/>
              </w:rPr>
              <w:t>, территория до больничного городка.</w:t>
            </w:r>
            <w:r w:rsidRPr="003B7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31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E51DF5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Сегежский электросетевой участок «ПСК»</w:t>
            </w:r>
          </w:p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A6642" w:rsidRPr="003B7DC5" w:rsidRDefault="00106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территория, территории охранных зон трансформаторных подстанций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егежа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пгт.Навдоицы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1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757" w:type="dxa"/>
          </w:tcPr>
          <w:p w:rsidR="009A6642" w:rsidRPr="003B7DC5" w:rsidRDefault="009A6642" w:rsidP="006D6C3F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Сегежская автошкола ДОСААФ ул. Лесная 9</w:t>
            </w:r>
          </w:p>
        </w:tc>
        <w:tc>
          <w:tcPr>
            <w:tcW w:w="3368" w:type="dxa"/>
          </w:tcPr>
          <w:p w:rsidR="009A6642" w:rsidRPr="003B7DC5" w:rsidRDefault="009A6642" w:rsidP="001F0084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Территория от парка по дома №10 по ул. Лесная</w:t>
            </w:r>
          </w:p>
        </w:tc>
        <w:tc>
          <w:tcPr>
            <w:tcW w:w="4431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83880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Сегежский районный центр </w:t>
            </w:r>
            <w:r w:rsidRPr="003B7DC5">
              <w:rPr>
                <w:rFonts w:ascii="Times New Roman" w:hAnsi="Times New Roman"/>
                <w:sz w:val="24"/>
                <w:szCs w:val="24"/>
              </w:rPr>
              <w:lastRenderedPageBreak/>
              <w:t>культуры и досуга</w:t>
            </w:r>
          </w:p>
        </w:tc>
        <w:tc>
          <w:tcPr>
            <w:tcW w:w="3368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Прилегающая территория, </w:t>
            </w:r>
            <w:r w:rsidRPr="003B7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сквер </w:t>
            </w:r>
            <w:r w:rsidR="00106482">
              <w:rPr>
                <w:rFonts w:ascii="Times New Roman" w:hAnsi="Times New Roman"/>
                <w:sz w:val="24"/>
                <w:szCs w:val="24"/>
              </w:rPr>
              <w:t>вокруг центра культуры и досуга</w:t>
            </w:r>
          </w:p>
        </w:tc>
        <w:tc>
          <w:tcPr>
            <w:tcW w:w="4431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Уборка мусора, уборка опавшей листвы, </w:t>
            </w: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F350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ОЗАГС</w:t>
            </w:r>
          </w:p>
        </w:tc>
        <w:tc>
          <w:tcPr>
            <w:tcW w:w="3368" w:type="dxa"/>
          </w:tcPr>
          <w:p w:rsidR="009A6642" w:rsidRPr="003B7DC5" w:rsidRDefault="0010648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территория, сквер </w:t>
            </w:r>
            <w:r>
              <w:rPr>
                <w:rFonts w:ascii="Times New Roman" w:hAnsi="Times New Roman"/>
                <w:sz w:val="24"/>
                <w:szCs w:val="24"/>
              </w:rPr>
              <w:t>вокруг центра культуры и досуга</w:t>
            </w:r>
          </w:p>
        </w:tc>
        <w:tc>
          <w:tcPr>
            <w:tcW w:w="4431" w:type="dxa"/>
          </w:tcPr>
          <w:p w:rsidR="009A6642" w:rsidRPr="003B7DC5" w:rsidRDefault="009A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757" w:type="dxa"/>
          </w:tcPr>
          <w:p w:rsidR="009A6642" w:rsidRPr="003B7DC5" w:rsidRDefault="009A6642" w:rsidP="003E1473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               «Молодежный центр» </w:t>
            </w:r>
          </w:p>
          <w:p w:rsidR="009A6642" w:rsidRPr="003B7DC5" w:rsidRDefault="009A6642" w:rsidP="003E1473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(бюджет Сегежского городского поселения)</w:t>
            </w:r>
          </w:p>
        </w:tc>
        <w:tc>
          <w:tcPr>
            <w:tcW w:w="3368" w:type="dxa"/>
          </w:tcPr>
          <w:p w:rsidR="009A6642" w:rsidRPr="003B7DC5" w:rsidRDefault="009A6642" w:rsidP="001F0084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территория,  территория катка, стадион на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B7DC5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B7DC5">
              <w:rPr>
                <w:rFonts w:ascii="Times New Roman" w:hAnsi="Times New Roman"/>
                <w:sz w:val="24"/>
                <w:szCs w:val="24"/>
              </w:rPr>
              <w:t>есокультурная</w:t>
            </w:r>
            <w:proofErr w:type="spellEnd"/>
            <w:r w:rsidR="00106482">
              <w:rPr>
                <w:rFonts w:ascii="Times New Roman" w:hAnsi="Times New Roman"/>
                <w:sz w:val="24"/>
                <w:szCs w:val="24"/>
              </w:rPr>
              <w:t>, территория детской площадки вблизи Молодежного центра</w:t>
            </w:r>
          </w:p>
        </w:tc>
        <w:tc>
          <w:tcPr>
            <w:tcW w:w="4431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57" w:type="dxa"/>
          </w:tcPr>
          <w:p w:rsidR="009A6642" w:rsidRPr="003B7DC5" w:rsidRDefault="009A6642" w:rsidP="000A5399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ПАО Сбербанк</w:t>
            </w:r>
          </w:p>
        </w:tc>
        <w:tc>
          <w:tcPr>
            <w:tcW w:w="3368" w:type="dxa"/>
          </w:tcPr>
          <w:p w:rsidR="009A6642" w:rsidRPr="003B7DC5" w:rsidRDefault="009A6642" w:rsidP="000A5399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ул. Спиридонова,25</w:t>
            </w:r>
          </w:p>
        </w:tc>
        <w:tc>
          <w:tcPr>
            <w:tcW w:w="4431" w:type="dxa"/>
          </w:tcPr>
          <w:p w:rsidR="009A6642" w:rsidRPr="003B7DC5" w:rsidRDefault="009A6642" w:rsidP="00B41E4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Уборка входных групп в офис банка (крыльцо, пандус, подметание, сбор мусора, очистка мусорных урн)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ООО «Сфера-сервис»</w:t>
            </w:r>
          </w:p>
        </w:tc>
        <w:tc>
          <w:tcPr>
            <w:tcW w:w="3368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 </w:t>
            </w:r>
          </w:p>
        </w:tc>
        <w:tc>
          <w:tcPr>
            <w:tcW w:w="4431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ООО «Дворец спорта»</w:t>
            </w:r>
          </w:p>
        </w:tc>
        <w:tc>
          <w:tcPr>
            <w:tcW w:w="3368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территория, территория детской площадки, территория тренажерной площадки по улице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Лесокультурная</w:t>
            </w:r>
            <w:proofErr w:type="spellEnd"/>
          </w:p>
        </w:tc>
        <w:tc>
          <w:tcPr>
            <w:tcW w:w="4431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Железнодорожный вокзал по ул. Спиридонова</w:t>
            </w:r>
          </w:p>
        </w:tc>
        <w:tc>
          <w:tcPr>
            <w:tcW w:w="3368" w:type="dxa"/>
          </w:tcPr>
          <w:p w:rsidR="009A6642" w:rsidRPr="003B7DC5" w:rsidRDefault="009A6642" w:rsidP="00C005AB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территория, </w:t>
            </w:r>
            <w:r w:rsidR="00C005AB">
              <w:rPr>
                <w:rFonts w:ascii="Times New Roman" w:hAnsi="Times New Roman"/>
                <w:sz w:val="24"/>
                <w:szCs w:val="24"/>
              </w:rPr>
              <w:t>территория в районе железнодорожных платформ</w:t>
            </w:r>
          </w:p>
        </w:tc>
        <w:tc>
          <w:tcPr>
            <w:tcW w:w="4431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F3509C" w:rsidRPr="0091376D" w:rsidTr="00D1516F">
        <w:tc>
          <w:tcPr>
            <w:tcW w:w="710" w:type="dxa"/>
          </w:tcPr>
          <w:p w:rsidR="00F3509C" w:rsidRPr="005F4FAA" w:rsidRDefault="00F350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757" w:type="dxa"/>
          </w:tcPr>
          <w:p w:rsidR="00F3509C" w:rsidRPr="003B7DC5" w:rsidRDefault="00F3509C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ОСП «Сегежский почтам»</w:t>
            </w:r>
          </w:p>
        </w:tc>
        <w:tc>
          <w:tcPr>
            <w:tcW w:w="3368" w:type="dxa"/>
          </w:tcPr>
          <w:p w:rsidR="00F3509C" w:rsidRPr="003B7DC5" w:rsidRDefault="00F3509C" w:rsidP="00D86949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 по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ул,Ленина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B7DC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B7DC5">
              <w:rPr>
                <w:rFonts w:ascii="Times New Roman" w:hAnsi="Times New Roman"/>
                <w:sz w:val="24"/>
                <w:szCs w:val="24"/>
              </w:rPr>
              <w:t>олунина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б.Советов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>, Гористая, Кирова</w:t>
            </w:r>
          </w:p>
        </w:tc>
        <w:tc>
          <w:tcPr>
            <w:tcW w:w="4431" w:type="dxa"/>
          </w:tcPr>
          <w:p w:rsidR="00F3509C" w:rsidRPr="003B7DC5" w:rsidRDefault="00F3509C" w:rsidP="00D86949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F3509C" w:rsidRDefault="00702993" w:rsidP="00F350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F3509C" w:rsidRPr="0091376D" w:rsidTr="00D1516F">
        <w:tc>
          <w:tcPr>
            <w:tcW w:w="710" w:type="dxa"/>
          </w:tcPr>
          <w:p w:rsidR="00F3509C" w:rsidRPr="0091376D" w:rsidRDefault="00F350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757" w:type="dxa"/>
          </w:tcPr>
          <w:p w:rsidR="00F3509C" w:rsidRPr="003B7DC5" w:rsidRDefault="00F3509C" w:rsidP="00961DC9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МКУ «Единый расчетный центр учреждений образования Сегежского муниципального района» </w:t>
            </w:r>
          </w:p>
        </w:tc>
        <w:tc>
          <w:tcPr>
            <w:tcW w:w="3368" w:type="dxa"/>
          </w:tcPr>
          <w:p w:rsidR="00F3509C" w:rsidRPr="003B7DC5" w:rsidRDefault="00F3509C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Сквер между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B7DC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B7DC5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ул.Гагарина</w:t>
            </w:r>
            <w:proofErr w:type="spellEnd"/>
          </w:p>
        </w:tc>
        <w:tc>
          <w:tcPr>
            <w:tcW w:w="4431" w:type="dxa"/>
          </w:tcPr>
          <w:p w:rsidR="00F3509C" w:rsidRPr="003B7DC5" w:rsidRDefault="00F3509C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F3509C" w:rsidRDefault="00702993" w:rsidP="00F350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Центр занятости, мировой суд</w:t>
            </w:r>
          </w:p>
        </w:tc>
        <w:tc>
          <w:tcPr>
            <w:tcW w:w="3368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территория, территория стадиона СОШ № 1</w:t>
            </w:r>
          </w:p>
        </w:tc>
        <w:tc>
          <w:tcPr>
            <w:tcW w:w="4431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Сегежский отдел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368" w:type="dxa"/>
          </w:tcPr>
          <w:p w:rsidR="009A6642" w:rsidRPr="003B7DC5" w:rsidRDefault="009A6642" w:rsidP="004F67DC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Центр детского творчества</w:t>
            </w:r>
          </w:p>
        </w:tc>
        <w:tc>
          <w:tcPr>
            <w:tcW w:w="3368" w:type="dxa"/>
          </w:tcPr>
          <w:p w:rsidR="009A6642" w:rsidRPr="003B7DC5" w:rsidRDefault="009A6642" w:rsidP="004D71A6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территория, территория здания № 22 по улице Советская </w:t>
            </w:r>
          </w:p>
        </w:tc>
        <w:tc>
          <w:tcPr>
            <w:tcW w:w="4431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757" w:type="dxa"/>
          </w:tcPr>
          <w:p w:rsidR="009A6642" w:rsidRPr="003B7DC5" w:rsidRDefault="009A6642" w:rsidP="00961DC9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ЗАО «Тандер» (магазин «Магнит»)</w:t>
            </w:r>
          </w:p>
          <w:p w:rsidR="009A6642" w:rsidRPr="003B7DC5" w:rsidRDefault="009A6642" w:rsidP="00961DC9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Сеть магазинов: «Пятёрочка», «Улыбка Радуги»</w:t>
            </w:r>
          </w:p>
          <w:p w:rsidR="009A6642" w:rsidRPr="003B7DC5" w:rsidRDefault="009A6642" w:rsidP="00961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 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311DFF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Уборка мусора, очистка бордюрного камня от песка. 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Следственный комитет</w:t>
            </w:r>
          </w:p>
        </w:tc>
        <w:tc>
          <w:tcPr>
            <w:tcW w:w="3368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территория, территория Семейного парка</w:t>
            </w:r>
          </w:p>
        </w:tc>
        <w:tc>
          <w:tcPr>
            <w:tcW w:w="4431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D22FAC" w:rsidRPr="0091376D" w:rsidTr="00D1516F">
        <w:tc>
          <w:tcPr>
            <w:tcW w:w="710" w:type="dxa"/>
          </w:tcPr>
          <w:p w:rsidR="00D22FAC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757" w:type="dxa"/>
          </w:tcPr>
          <w:p w:rsidR="00D22FAC" w:rsidRPr="003B7DC5" w:rsidRDefault="00D2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Рок клуб «Котёл»</w:t>
            </w:r>
          </w:p>
        </w:tc>
        <w:tc>
          <w:tcPr>
            <w:tcW w:w="3368" w:type="dxa"/>
          </w:tcPr>
          <w:p w:rsidR="00D22FAC" w:rsidRPr="003B7DC5" w:rsidRDefault="00D22FAC" w:rsidP="00D2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B7DC5">
              <w:rPr>
                <w:rFonts w:ascii="Times New Roman" w:hAnsi="Times New Roman"/>
                <w:sz w:val="24"/>
                <w:szCs w:val="24"/>
              </w:rPr>
              <w:t>ерритория Семейного парка</w:t>
            </w:r>
          </w:p>
        </w:tc>
        <w:tc>
          <w:tcPr>
            <w:tcW w:w="4431" w:type="dxa"/>
          </w:tcPr>
          <w:p w:rsidR="00D22FAC" w:rsidRPr="003B7DC5" w:rsidRDefault="00D22F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D22FAC" w:rsidRPr="00DF52D9" w:rsidRDefault="00DB5311" w:rsidP="0070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757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Сегежский городской суд</w:t>
            </w:r>
            <w:r w:rsidRPr="003B7DC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368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 до близлежащих зданий, ограниченных трубами теплоснабжения</w:t>
            </w:r>
          </w:p>
        </w:tc>
        <w:tc>
          <w:tcPr>
            <w:tcW w:w="4431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Pr="0091376D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757" w:type="dxa"/>
          </w:tcPr>
          <w:p w:rsidR="009A6642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магазин «Шанс»</w:t>
            </w:r>
          </w:p>
          <w:p w:rsidR="002A05A0" w:rsidRPr="003B7DC5" w:rsidRDefault="002A0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Территория вокруг здания по ул. Мира, д. № 4а, Б.Советов,10</w:t>
            </w:r>
          </w:p>
        </w:tc>
        <w:tc>
          <w:tcPr>
            <w:tcW w:w="4431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757" w:type="dxa"/>
          </w:tcPr>
          <w:p w:rsidR="009A6642" w:rsidRPr="003B7DC5" w:rsidRDefault="009A6642" w:rsidP="004D53CB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ГБУ "Многофункциональный центр предоставления государственных и муниципальных услуг Сегежского муниципального района Республики Карелия"</w:t>
            </w:r>
          </w:p>
        </w:tc>
        <w:tc>
          <w:tcPr>
            <w:tcW w:w="3368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F3509C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02993">
              <w:rPr>
                <w:rFonts w:ascii="Times New Roman" w:hAnsi="Times New Roman"/>
                <w:sz w:val="24"/>
                <w:szCs w:val="24"/>
              </w:rPr>
              <w:t>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757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МИ ФНС № 2 по Республике Карелия</w:t>
            </w:r>
          </w:p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ул. Лесная, д. 3а</w:t>
            </w:r>
          </w:p>
          <w:p w:rsidR="009A6642" w:rsidRPr="003B7DC5" w:rsidRDefault="009A6642" w:rsidP="000A474F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ул. Советская, д.18 а, территория вблизи дома № 9 по улице Гагарина (</w:t>
            </w:r>
            <w:r w:rsidR="000A474F" w:rsidRPr="003B7DC5">
              <w:rPr>
                <w:rFonts w:ascii="Times New Roman" w:hAnsi="Times New Roman"/>
                <w:sz w:val="24"/>
                <w:szCs w:val="24"/>
              </w:rPr>
              <w:t>Сте</w:t>
            </w:r>
            <w:r w:rsidR="000A474F">
              <w:rPr>
                <w:rFonts w:ascii="Times New Roman" w:hAnsi="Times New Roman"/>
                <w:sz w:val="24"/>
                <w:szCs w:val="24"/>
              </w:rPr>
              <w:t>лл</w:t>
            </w:r>
            <w:r w:rsidR="000A474F" w:rsidRPr="003B7DC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7DC5">
              <w:rPr>
                <w:rFonts w:ascii="Times New Roman" w:hAnsi="Times New Roman"/>
                <w:sz w:val="24"/>
                <w:szCs w:val="24"/>
              </w:rPr>
              <w:t xml:space="preserve"> «Женщина с ребенком»)</w:t>
            </w:r>
          </w:p>
        </w:tc>
        <w:tc>
          <w:tcPr>
            <w:tcW w:w="4431" w:type="dxa"/>
          </w:tcPr>
          <w:p w:rsidR="009A6642" w:rsidRPr="003B7DC5" w:rsidRDefault="009A6642" w:rsidP="00C3235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Уборка мусора, спил ветвей и кустарника, установка урн, устройство клумб, посадка и содержание цветников</w:t>
            </w:r>
          </w:p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9A6642" w:rsidRDefault="00C707EE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17.05.202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5, 24.05.2025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757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ГБУ СО «КЦСОН РК» подразделение по Сегежскому муниципальному округу</w:t>
            </w:r>
          </w:p>
        </w:tc>
        <w:tc>
          <w:tcPr>
            <w:tcW w:w="3368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территория, территория вблизи дома № 9 по улице Гагарина (стела «Женщина с ребенком»)</w:t>
            </w:r>
          </w:p>
        </w:tc>
        <w:tc>
          <w:tcPr>
            <w:tcW w:w="4431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E346DB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27.04.202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08.05.202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5, 17.05.2025, 24.05.2025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757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ГУП РК «РГЦ «Недвижимость» </w:t>
            </w:r>
          </w:p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757" w:type="dxa"/>
          </w:tcPr>
          <w:p w:rsidR="009A6642" w:rsidRPr="003B7DC5" w:rsidRDefault="009A6642" w:rsidP="00AD6939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Хоккейный клуб «Сегежские волки»</w:t>
            </w:r>
          </w:p>
        </w:tc>
        <w:tc>
          <w:tcPr>
            <w:tcW w:w="3368" w:type="dxa"/>
          </w:tcPr>
          <w:p w:rsidR="009A6642" w:rsidRPr="003B7DC5" w:rsidRDefault="009A6642" w:rsidP="00AD6939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Хоккейный корт на  ул.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Солунина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>, прилегающая территория до ближайших многоквартирных домов.</w:t>
            </w:r>
          </w:p>
        </w:tc>
        <w:tc>
          <w:tcPr>
            <w:tcW w:w="4431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757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Отдел судебных приставов</w:t>
            </w:r>
          </w:p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A6642" w:rsidRPr="003B7DC5" w:rsidRDefault="009A6642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Прилегающая территория, </w:t>
            </w:r>
            <w:r w:rsidRPr="003B7DC5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 до многоквартирных домов по улице Щербакова.</w:t>
            </w:r>
          </w:p>
        </w:tc>
        <w:tc>
          <w:tcPr>
            <w:tcW w:w="4431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Уборка мусора, уборка опавшей листвы, </w:t>
            </w: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  <w:r w:rsidR="009A6642" w:rsidRPr="00DF5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757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Кафе «Оазис»</w:t>
            </w:r>
          </w:p>
        </w:tc>
        <w:tc>
          <w:tcPr>
            <w:tcW w:w="3368" w:type="dxa"/>
          </w:tcPr>
          <w:p w:rsidR="009A6642" w:rsidRPr="003B7DC5" w:rsidRDefault="009A6642" w:rsidP="00390A95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 по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B7DC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B7DC5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ул.Спиридонова</w:t>
            </w:r>
            <w:proofErr w:type="spellEnd"/>
          </w:p>
        </w:tc>
        <w:tc>
          <w:tcPr>
            <w:tcW w:w="4431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757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ТД «Сила»</w:t>
            </w:r>
          </w:p>
        </w:tc>
        <w:tc>
          <w:tcPr>
            <w:tcW w:w="3368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757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Автостоянка по ул.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Солунина</w:t>
            </w:r>
            <w:proofErr w:type="spellEnd"/>
          </w:p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Уборка мусора, спил ветвей и кустарника.</w:t>
            </w:r>
          </w:p>
        </w:tc>
        <w:tc>
          <w:tcPr>
            <w:tcW w:w="2795" w:type="dxa"/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757" w:type="dxa"/>
          </w:tcPr>
          <w:p w:rsidR="009A6642" w:rsidRPr="003B7DC5" w:rsidRDefault="009A6642" w:rsidP="00C3235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Отдел МВД России по Сегежскому району и прокуратура Сегежского района</w:t>
            </w:r>
          </w:p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757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ПЧ-37</w:t>
            </w:r>
          </w:p>
        </w:tc>
        <w:tc>
          <w:tcPr>
            <w:tcW w:w="3368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территория, территория сквера перед Дворцом спорта</w:t>
            </w:r>
          </w:p>
        </w:tc>
        <w:tc>
          <w:tcPr>
            <w:tcW w:w="4431" w:type="dxa"/>
          </w:tcPr>
          <w:p w:rsidR="009A6642" w:rsidRPr="003B7DC5" w:rsidRDefault="009A6642" w:rsidP="00A31A68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757" w:type="dxa"/>
          </w:tcPr>
          <w:p w:rsidR="009A6642" w:rsidRPr="003B7DC5" w:rsidRDefault="009A6642" w:rsidP="005F4FAA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Магазины, офисы города </w:t>
            </w:r>
          </w:p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C3235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Уборка мусора, спил ветвей и кустарника, очистка бордюрного камня от песка, устройство (покраска) скамеек, установка урн, устройство клумб, посадка и содержание цветников.</w:t>
            </w:r>
          </w:p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757" w:type="dxa"/>
          </w:tcPr>
          <w:p w:rsidR="009A6642" w:rsidRPr="003B7DC5" w:rsidRDefault="009A6642" w:rsidP="00C3235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Магазины Связной,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Киндербум</w:t>
            </w:r>
            <w:proofErr w:type="spellEnd"/>
          </w:p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757" w:type="dxa"/>
          </w:tcPr>
          <w:p w:rsidR="009A6642" w:rsidRPr="003B7DC5" w:rsidRDefault="009A6642" w:rsidP="00C3235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Собственник рынка на бульваре Советов</w:t>
            </w:r>
          </w:p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757" w:type="dxa"/>
          </w:tcPr>
          <w:p w:rsidR="009A6642" w:rsidRPr="003B7DC5" w:rsidRDefault="009A6642" w:rsidP="00C3235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Собственник рынка «Левша»</w:t>
            </w:r>
          </w:p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CD673C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c>
          <w:tcPr>
            <w:tcW w:w="710" w:type="dxa"/>
          </w:tcPr>
          <w:p w:rsidR="009A6642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757" w:type="dxa"/>
          </w:tcPr>
          <w:p w:rsidR="009A6642" w:rsidRPr="003B7DC5" w:rsidRDefault="009A6642" w:rsidP="00C3235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Собственники ТЦ "Радуга", "Ясень"</w:t>
            </w:r>
          </w:p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спил ветвей и кустарника, очистка бордюрного камня от песка.</w:t>
            </w:r>
          </w:p>
        </w:tc>
        <w:tc>
          <w:tcPr>
            <w:tcW w:w="2795" w:type="dxa"/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1089"/>
        </w:trPr>
        <w:tc>
          <w:tcPr>
            <w:tcW w:w="710" w:type="dxa"/>
            <w:tcBorders>
              <w:bottom w:val="single" w:sz="4" w:space="0" w:color="auto"/>
            </w:tcBorders>
          </w:tcPr>
          <w:p w:rsidR="009A6642" w:rsidRDefault="00D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9A6642" w:rsidRPr="003B7DC5" w:rsidRDefault="009A6642" w:rsidP="00C3235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Собственник стоянки "Лотос"</w:t>
            </w:r>
          </w:p>
          <w:p w:rsidR="009A6642" w:rsidRPr="003B7DC5" w:rsidRDefault="009A6642" w:rsidP="00C323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Уборка мусора, спил ветвей и кустарника.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D1516F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C3235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ТСЖ, УО, ТОС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 многоквартирных домов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4D5F6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песка, устройство (покраска) скамеек, установка урн, устройство клумб, посадка и содержание цветников</w:t>
            </w:r>
          </w:p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D1516F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C3235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ТНС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Сквер у гостиницы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Выг</w:t>
            </w:r>
            <w:proofErr w:type="spellEnd"/>
          </w:p>
          <w:p w:rsidR="009A6642" w:rsidRPr="003B7DC5" w:rsidRDefault="009A6642" w:rsidP="00913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4D5F6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спил ветвей и кустарника, очистка бордюрного камня от песка.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509C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509C" w:rsidRDefault="00F3509C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F3509C" w:rsidRPr="003B7DC5" w:rsidRDefault="00F3509C" w:rsidP="00C3235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МЧС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F3509C" w:rsidRPr="003B7DC5" w:rsidRDefault="00F3509C" w:rsidP="00822774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  <w:p w:rsidR="00F3509C" w:rsidRPr="003B7DC5" w:rsidRDefault="00F3509C" w:rsidP="0091376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Аллея Катанандова</w:t>
            </w:r>
            <w:r>
              <w:rPr>
                <w:rFonts w:ascii="Times New Roman" w:hAnsi="Times New Roman"/>
                <w:sz w:val="24"/>
                <w:szCs w:val="24"/>
              </w:rPr>
              <w:t>, Стелла «Женщина с ребенком», вблизи дома № 9 по улице Гагарина (помывка, покраска)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F3509C" w:rsidRPr="003B7DC5" w:rsidRDefault="00F3509C" w:rsidP="004D5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спил ветвей и кустарника, очистка бордюрного камня от песка.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F3509C" w:rsidRDefault="00F3509C" w:rsidP="00702993">
            <w:pPr>
              <w:jc w:val="center"/>
            </w:pPr>
            <w:r w:rsidRPr="00286C98"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509C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509C" w:rsidRDefault="00F3509C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F3509C" w:rsidRPr="003B7DC5" w:rsidRDefault="00F3509C" w:rsidP="00C3235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Муниципальное  бюджетное учреждение "Музейный центр города Сегежи"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F3509C" w:rsidRPr="003B7DC5" w:rsidRDefault="00F3509C">
            <w:pPr>
              <w:rPr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территория, </w:t>
            </w:r>
            <w:r>
              <w:rPr>
                <w:rFonts w:ascii="Times New Roman" w:hAnsi="Times New Roman"/>
                <w:sz w:val="24"/>
                <w:szCs w:val="24"/>
              </w:rPr>
              <w:t>территория школы № 2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F3509C" w:rsidRPr="003B7DC5" w:rsidRDefault="00F3509C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F3509C" w:rsidRDefault="00F3509C" w:rsidP="00702993">
            <w:pPr>
              <w:jc w:val="center"/>
            </w:pPr>
            <w:r w:rsidRPr="00286C98"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D1516F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0B18AA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Совета ветеранов</w:t>
            </w:r>
            <w:r w:rsidR="00C85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совместно с Движением первых</w:t>
            </w:r>
            <w:r w:rsidRPr="003B7D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1675" w:rsidP="009A167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по улице Гагарина (памятник партизану)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9A1675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27.04.202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D1516F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C3235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Военный комиссариат по РК (по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B7DC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B7DC5">
              <w:rPr>
                <w:rFonts w:ascii="Times New Roman" w:hAnsi="Times New Roman"/>
                <w:sz w:val="24"/>
                <w:szCs w:val="24"/>
              </w:rPr>
              <w:t>егежа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>, Сегежского района)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D30D14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территория, территория до Дома Быта (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B7DC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B7DC5">
              <w:rPr>
                <w:rFonts w:ascii="Times New Roman" w:hAnsi="Times New Roman"/>
                <w:sz w:val="24"/>
                <w:szCs w:val="24"/>
              </w:rPr>
              <w:t>егежа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ул.Мира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>, д.7)</w:t>
            </w:r>
          </w:p>
          <w:p w:rsidR="009A6642" w:rsidRPr="003B7DC5" w:rsidRDefault="009A6642" w:rsidP="008227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D1516F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C3235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Каскад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Выгских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 xml:space="preserve"> ГЭС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822774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территория,</w:t>
            </w:r>
            <w:r w:rsidR="000B18AA">
              <w:rPr>
                <w:rFonts w:ascii="Times New Roman" w:hAnsi="Times New Roman"/>
                <w:sz w:val="24"/>
                <w:szCs w:val="24"/>
              </w:rPr>
              <w:t xml:space="preserve"> территория памятника погибшим воинам в </w:t>
            </w:r>
            <w:proofErr w:type="spellStart"/>
            <w:r w:rsidR="000B18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0B18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0B18AA">
              <w:rPr>
                <w:rFonts w:ascii="Times New Roman" w:hAnsi="Times New Roman"/>
                <w:sz w:val="24"/>
                <w:szCs w:val="24"/>
              </w:rPr>
              <w:t>аменный</w:t>
            </w:r>
            <w:proofErr w:type="spellEnd"/>
            <w:r w:rsidR="000B18AA">
              <w:rPr>
                <w:rFonts w:ascii="Times New Roman" w:hAnsi="Times New Roman"/>
                <w:sz w:val="24"/>
                <w:szCs w:val="24"/>
              </w:rPr>
              <w:t xml:space="preserve"> Бор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4D5F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D1516F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AB55B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«Скважина – Недра»</w:t>
            </w:r>
          </w:p>
          <w:p w:rsidR="009A6642" w:rsidRPr="003B7DC5" w:rsidRDefault="009A6642" w:rsidP="00AB55B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(бюджет Валдайского сельского поселения)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>
            <w:pPr>
              <w:rPr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территория, 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D1516F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AB55B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«КДО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Надвоицкое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</w:t>
            </w:r>
          </w:p>
          <w:p w:rsidR="009A6642" w:rsidRPr="003B7DC5" w:rsidRDefault="009A6642" w:rsidP="00AB55BD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(бюджет </w:t>
            </w:r>
            <w:proofErr w:type="spellStart"/>
            <w:r w:rsidRPr="003B7DC5">
              <w:rPr>
                <w:rFonts w:ascii="Times New Roman" w:hAnsi="Times New Roman"/>
                <w:sz w:val="24"/>
                <w:szCs w:val="24"/>
              </w:rPr>
              <w:t>Надвоицкого</w:t>
            </w:r>
            <w:proofErr w:type="spellEnd"/>
            <w:r w:rsidRPr="003B7DC5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поселения)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>
            <w:pPr>
              <w:rPr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Прилегающая территория, 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D1516F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C3235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ГБУ СО РК «центр помощи семье и детям, оставшимся без попечения родителей № 5»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822774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территория,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F3509C" w:rsidP="007029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</w:t>
            </w:r>
            <w:r w:rsidR="0070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642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D1516F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C3235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Подразделение по Сегежскому муниципальному округу ГБУ СО «КЦСОН РК»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822774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территория,</w:t>
            </w:r>
            <w:r w:rsidR="0095287F">
              <w:rPr>
                <w:rFonts w:ascii="Times New Roman" w:hAnsi="Times New Roman"/>
                <w:sz w:val="24"/>
                <w:szCs w:val="24"/>
              </w:rPr>
              <w:t xml:space="preserve"> территория склона ведущего к стадиону СОШ № 1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9A6642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D1516F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C3235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ООО «Русский радиатор»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AA4D9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территория,</w:t>
            </w:r>
            <w:r w:rsidR="00AA4D9E">
              <w:rPr>
                <w:rFonts w:ascii="Times New Roman" w:hAnsi="Times New Roman"/>
                <w:sz w:val="24"/>
                <w:szCs w:val="24"/>
              </w:rPr>
              <w:t xml:space="preserve"> территория Братской могилы </w:t>
            </w:r>
            <w:proofErr w:type="spellStart"/>
            <w:r w:rsidR="00AA4D9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="00AA4D9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AA4D9E">
              <w:rPr>
                <w:rFonts w:ascii="Times New Roman" w:hAnsi="Times New Roman"/>
                <w:sz w:val="24"/>
                <w:szCs w:val="24"/>
              </w:rPr>
              <w:t>адвоицы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Pr="003B7DC5" w:rsidRDefault="009A6642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A6642" w:rsidRDefault="00702993" w:rsidP="0072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702993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C32357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Компания "Дата-центр Арктика - 2"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822774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территория,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1F05C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702993">
            <w:pPr>
              <w:jc w:val="center"/>
            </w:pPr>
            <w:r w:rsidRPr="009829AB"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702993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C32357">
            <w:pPr>
              <w:rPr>
                <w:rFonts w:ascii="Times New Roman" w:hAnsi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</w:pPr>
            <w:r w:rsidRPr="003B7DC5">
              <w:rPr>
                <w:rFonts w:ascii="Times New Roman" w:hAnsi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3B7DC5">
              <w:rPr>
                <w:rFonts w:ascii="Times New Roman" w:hAnsi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Домофонд</w:t>
            </w:r>
            <w:proofErr w:type="spellEnd"/>
            <w:r w:rsidRPr="003B7DC5">
              <w:rPr>
                <w:rFonts w:ascii="Times New Roman" w:hAnsi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822774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1F0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702993">
            <w:pPr>
              <w:jc w:val="center"/>
            </w:pPr>
            <w:r w:rsidRPr="009829AB"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702993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C32357">
            <w:pPr>
              <w:rPr>
                <w:rFonts w:ascii="Times New Roman" w:hAnsi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</w:pPr>
            <w:r w:rsidRPr="003B7DC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Сегежское местное отделение Партии "Единая Россия" Республика Карелия (</w:t>
            </w:r>
            <w:proofErr w:type="spellStart"/>
            <w:r w:rsidRPr="003B7DC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3B7DC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3B7DC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егежа</w:t>
            </w:r>
            <w:proofErr w:type="spellEnd"/>
            <w:r w:rsidRPr="003B7DC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B7DC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ул.Ленина</w:t>
            </w:r>
            <w:proofErr w:type="spellEnd"/>
            <w:r w:rsidRPr="003B7DC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д.19а)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822774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территория, Бульвар Советов.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1F0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песка, очистка цветников и клумб от прошлогодней рассады.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702993">
            <w:pPr>
              <w:jc w:val="center"/>
            </w:pPr>
            <w:r w:rsidRPr="009829AB"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702993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A22414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Сегежское местное отделение ЛДПР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AA4D9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территория детской площадки по улице Ленина, лестница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1F0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листвы, спил ветвей и кустарника, очистка бордюрного камня от песка.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702993">
            <w:pPr>
              <w:jc w:val="center"/>
            </w:pPr>
            <w:r w:rsidRPr="009829AB"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702993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A2241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Коммунистическая партия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1F05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вокруг Стелла «Серп и молот»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AA4D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ствы, спил ветвей и кустарника.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702993">
            <w:pPr>
              <w:jc w:val="center"/>
            </w:pPr>
            <w:r w:rsidRPr="009829AB"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702993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A2241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«Сегежская упаковка»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AA4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сквера вблизи дома № 9 по улице Строителей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1F0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702993">
            <w:pPr>
              <w:jc w:val="center"/>
            </w:pPr>
            <w:r w:rsidRPr="009829AB"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702993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A2241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Евросибэнерго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-Тепловая энергия»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637F63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1F0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702993">
            <w:pPr>
              <w:jc w:val="center"/>
            </w:pPr>
            <w:r w:rsidRPr="00C23908"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702993" w:rsidRPr="0091376D" w:rsidTr="005C4A56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A2241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ГУПРК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КарелКоммун-Энерго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AA4D9E">
            <w:pPr>
              <w:rPr>
                <w:rFonts w:ascii="Times New Roman" w:hAnsi="Times New Roman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Pr="003B7DC5" w:rsidRDefault="00702993" w:rsidP="001F0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702993" w:rsidRDefault="00702993" w:rsidP="00702993">
            <w:pPr>
              <w:jc w:val="center"/>
            </w:pPr>
            <w:r w:rsidRPr="00C23908"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</w:tr>
      <w:tr w:rsidR="005C4A56" w:rsidRPr="0091376D" w:rsidTr="00D1516F">
        <w:trPr>
          <w:trHeight w:val="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C4A56" w:rsidRDefault="005C4A56" w:rsidP="004D5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5C4A56" w:rsidRDefault="005C4A56" w:rsidP="00A2241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ТНС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Энерго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5C4A56" w:rsidRPr="003B7DC5" w:rsidRDefault="005C4A56" w:rsidP="005C4A5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7DC5">
              <w:rPr>
                <w:rFonts w:ascii="Times New Roman" w:hAnsi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территория за МКД № 2 по улице Гагарина (фонтан «Рыбка» </w:t>
            </w:r>
            <w:proofErr w:type="gramEnd"/>
          </w:p>
        </w:tc>
        <w:tc>
          <w:tcPr>
            <w:tcW w:w="4431" w:type="dxa"/>
            <w:tcBorders>
              <w:top w:val="single" w:sz="4" w:space="0" w:color="auto"/>
            </w:tcBorders>
          </w:tcPr>
          <w:p w:rsidR="005C4A56" w:rsidRPr="003B7DC5" w:rsidRDefault="005C4A56" w:rsidP="001F0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DC5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мусора, уборка опавшей 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ствы, спил ветвей и кустарника.</w:t>
            </w:r>
          </w:p>
        </w:tc>
        <w:tc>
          <w:tcPr>
            <w:tcW w:w="2795" w:type="dxa"/>
            <w:tcBorders>
              <w:top w:val="single" w:sz="4" w:space="0" w:color="auto"/>
            </w:tcBorders>
          </w:tcPr>
          <w:p w:rsidR="005C4A56" w:rsidRPr="00C23908" w:rsidRDefault="005C4A56" w:rsidP="00702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08.05.2025</w:t>
            </w:r>
          </w:p>
        </w:tc>
      </w:tr>
    </w:tbl>
    <w:p w:rsidR="006E4FCD" w:rsidRPr="00C32357" w:rsidRDefault="006E4FCD" w:rsidP="003B6041">
      <w:pPr>
        <w:rPr>
          <w:rFonts w:ascii="Times New Roman" w:hAnsi="Times New Roman"/>
          <w:sz w:val="24"/>
          <w:szCs w:val="24"/>
        </w:rPr>
      </w:pPr>
    </w:p>
    <w:sectPr w:rsidR="006E4FCD" w:rsidRPr="00C32357" w:rsidSect="004D53CB">
      <w:headerReference w:type="default" r:id="rId7"/>
      <w:pgSz w:w="16839" w:h="11907" w:orient="landscape" w:code="9"/>
      <w:pgMar w:top="-284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6F" w:rsidRDefault="00247D6F" w:rsidP="00A7624C">
      <w:r>
        <w:separator/>
      </w:r>
    </w:p>
  </w:endnote>
  <w:endnote w:type="continuationSeparator" w:id="0">
    <w:p w:rsidR="00247D6F" w:rsidRDefault="00247D6F" w:rsidP="00A7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6F" w:rsidRDefault="00247D6F" w:rsidP="00A7624C">
      <w:r>
        <w:separator/>
      </w:r>
    </w:p>
  </w:footnote>
  <w:footnote w:type="continuationSeparator" w:id="0">
    <w:p w:rsidR="00247D6F" w:rsidRDefault="00247D6F" w:rsidP="00A76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63" w:rsidRDefault="00637F63">
    <w:pPr>
      <w:pStyle w:val="a3"/>
    </w:pPr>
  </w:p>
  <w:p w:rsidR="00637F63" w:rsidRDefault="00637F63">
    <w:pPr>
      <w:pStyle w:val="a3"/>
    </w:pPr>
  </w:p>
  <w:p w:rsidR="00637F63" w:rsidRDefault="00637F63">
    <w:pPr>
      <w:pStyle w:val="a3"/>
    </w:pPr>
  </w:p>
  <w:p w:rsidR="00637F63" w:rsidRDefault="00637F63">
    <w:pPr>
      <w:pStyle w:val="a3"/>
    </w:pPr>
  </w:p>
  <w:p w:rsidR="00637F63" w:rsidRDefault="00637F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4FCD"/>
    <w:rsid w:val="000A2004"/>
    <w:rsid w:val="000A474F"/>
    <w:rsid w:val="000A5399"/>
    <w:rsid w:val="000B18AA"/>
    <w:rsid w:val="00106482"/>
    <w:rsid w:val="001170B1"/>
    <w:rsid w:val="00122EB7"/>
    <w:rsid w:val="0014558C"/>
    <w:rsid w:val="00146987"/>
    <w:rsid w:val="001A0DFD"/>
    <w:rsid w:val="001A3ED9"/>
    <w:rsid w:val="001E5A21"/>
    <w:rsid w:val="001F0084"/>
    <w:rsid w:val="001F05CE"/>
    <w:rsid w:val="002301C0"/>
    <w:rsid w:val="00247D6F"/>
    <w:rsid w:val="00262298"/>
    <w:rsid w:val="002A05A0"/>
    <w:rsid w:val="002A56B1"/>
    <w:rsid w:val="002C1783"/>
    <w:rsid w:val="00311DFF"/>
    <w:rsid w:val="00357F9A"/>
    <w:rsid w:val="00390A95"/>
    <w:rsid w:val="003B025E"/>
    <w:rsid w:val="003B6041"/>
    <w:rsid w:val="003B7DC5"/>
    <w:rsid w:val="003C5CE5"/>
    <w:rsid w:val="003E1473"/>
    <w:rsid w:val="00400AB4"/>
    <w:rsid w:val="004069EA"/>
    <w:rsid w:val="0043172F"/>
    <w:rsid w:val="00444776"/>
    <w:rsid w:val="00475DA3"/>
    <w:rsid w:val="004C09EE"/>
    <w:rsid w:val="004D53CB"/>
    <w:rsid w:val="004D5F67"/>
    <w:rsid w:val="004D71A6"/>
    <w:rsid w:val="004F67DC"/>
    <w:rsid w:val="005075A9"/>
    <w:rsid w:val="00514B91"/>
    <w:rsid w:val="00520057"/>
    <w:rsid w:val="005237CA"/>
    <w:rsid w:val="00567098"/>
    <w:rsid w:val="00571E42"/>
    <w:rsid w:val="005A4DBD"/>
    <w:rsid w:val="005B1118"/>
    <w:rsid w:val="005C4A56"/>
    <w:rsid w:val="005C5931"/>
    <w:rsid w:val="005C6784"/>
    <w:rsid w:val="005E5265"/>
    <w:rsid w:val="005F4FAA"/>
    <w:rsid w:val="005F7D23"/>
    <w:rsid w:val="006070FE"/>
    <w:rsid w:val="00637F63"/>
    <w:rsid w:val="00641676"/>
    <w:rsid w:val="006509F0"/>
    <w:rsid w:val="00672703"/>
    <w:rsid w:val="00682089"/>
    <w:rsid w:val="006A5906"/>
    <w:rsid w:val="006D6C3F"/>
    <w:rsid w:val="006E3ED7"/>
    <w:rsid w:val="006E4FCD"/>
    <w:rsid w:val="006F65F5"/>
    <w:rsid w:val="006F755E"/>
    <w:rsid w:val="00702993"/>
    <w:rsid w:val="007147B9"/>
    <w:rsid w:val="00720482"/>
    <w:rsid w:val="0074223E"/>
    <w:rsid w:val="0076687E"/>
    <w:rsid w:val="00783880"/>
    <w:rsid w:val="007D1A42"/>
    <w:rsid w:val="007E24B7"/>
    <w:rsid w:val="00822774"/>
    <w:rsid w:val="00833B15"/>
    <w:rsid w:val="00850A53"/>
    <w:rsid w:val="00856269"/>
    <w:rsid w:val="008A33D7"/>
    <w:rsid w:val="008D002D"/>
    <w:rsid w:val="008D52EE"/>
    <w:rsid w:val="0091376D"/>
    <w:rsid w:val="009348CF"/>
    <w:rsid w:val="00943230"/>
    <w:rsid w:val="0095287F"/>
    <w:rsid w:val="009534B3"/>
    <w:rsid w:val="00955620"/>
    <w:rsid w:val="00961CD7"/>
    <w:rsid w:val="00961DC9"/>
    <w:rsid w:val="00972220"/>
    <w:rsid w:val="00991C40"/>
    <w:rsid w:val="009931C0"/>
    <w:rsid w:val="009A1675"/>
    <w:rsid w:val="009A3868"/>
    <w:rsid w:val="009A39E0"/>
    <w:rsid w:val="009A6642"/>
    <w:rsid w:val="009D2C65"/>
    <w:rsid w:val="009E5A9C"/>
    <w:rsid w:val="00A110F3"/>
    <w:rsid w:val="00A22414"/>
    <w:rsid w:val="00A31A68"/>
    <w:rsid w:val="00A7624C"/>
    <w:rsid w:val="00AA4D9E"/>
    <w:rsid w:val="00AB55BD"/>
    <w:rsid w:val="00AB6A75"/>
    <w:rsid w:val="00AD4801"/>
    <w:rsid w:val="00AD6939"/>
    <w:rsid w:val="00AF3F3C"/>
    <w:rsid w:val="00B059A1"/>
    <w:rsid w:val="00B06E4A"/>
    <w:rsid w:val="00B13E62"/>
    <w:rsid w:val="00B41E4D"/>
    <w:rsid w:val="00B4646B"/>
    <w:rsid w:val="00B47382"/>
    <w:rsid w:val="00B7258B"/>
    <w:rsid w:val="00BC02F1"/>
    <w:rsid w:val="00BC1896"/>
    <w:rsid w:val="00BD4BCD"/>
    <w:rsid w:val="00BF4529"/>
    <w:rsid w:val="00C005AB"/>
    <w:rsid w:val="00C10D4D"/>
    <w:rsid w:val="00C32357"/>
    <w:rsid w:val="00C410D6"/>
    <w:rsid w:val="00C46D4F"/>
    <w:rsid w:val="00C54769"/>
    <w:rsid w:val="00C707EE"/>
    <w:rsid w:val="00C8545D"/>
    <w:rsid w:val="00C86C07"/>
    <w:rsid w:val="00C949DA"/>
    <w:rsid w:val="00CA18B1"/>
    <w:rsid w:val="00CA5039"/>
    <w:rsid w:val="00CD673C"/>
    <w:rsid w:val="00CE2B1D"/>
    <w:rsid w:val="00CF7CE8"/>
    <w:rsid w:val="00D1446A"/>
    <w:rsid w:val="00D14A5F"/>
    <w:rsid w:val="00D1505F"/>
    <w:rsid w:val="00D1516F"/>
    <w:rsid w:val="00D22F69"/>
    <w:rsid w:val="00D22FAC"/>
    <w:rsid w:val="00D30D14"/>
    <w:rsid w:val="00D51C57"/>
    <w:rsid w:val="00D71B8F"/>
    <w:rsid w:val="00D86949"/>
    <w:rsid w:val="00DA59B4"/>
    <w:rsid w:val="00DA6E4D"/>
    <w:rsid w:val="00DB5311"/>
    <w:rsid w:val="00DB6B2D"/>
    <w:rsid w:val="00E016A1"/>
    <w:rsid w:val="00E346DB"/>
    <w:rsid w:val="00E51DF5"/>
    <w:rsid w:val="00E62A02"/>
    <w:rsid w:val="00EA38B1"/>
    <w:rsid w:val="00EA7CB2"/>
    <w:rsid w:val="00EE7D89"/>
    <w:rsid w:val="00F10CA8"/>
    <w:rsid w:val="00F3509C"/>
    <w:rsid w:val="00F73745"/>
    <w:rsid w:val="00FA5CCD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624C"/>
    <w:rPr>
      <w:sz w:val="22"/>
    </w:rPr>
  </w:style>
  <w:style w:type="paragraph" w:styleId="a5">
    <w:name w:val="footer"/>
    <w:basedOn w:val="a"/>
    <w:link w:val="a6"/>
    <w:uiPriority w:val="99"/>
    <w:unhideWhenUsed/>
    <w:rsid w:val="00A762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624C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A50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624C"/>
    <w:rPr>
      <w:sz w:val="22"/>
    </w:rPr>
  </w:style>
  <w:style w:type="paragraph" w:styleId="a5">
    <w:name w:val="footer"/>
    <w:basedOn w:val="a"/>
    <w:link w:val="a6"/>
    <w:uiPriority w:val="99"/>
    <w:unhideWhenUsed/>
    <w:rsid w:val="00A762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624C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A50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благоустройства (копия).docx</vt:lpstr>
    </vt:vector>
  </TitlesOfParts>
  <Company>diakov.net</Company>
  <LinksUpToDate>false</LinksUpToDate>
  <CharactersWithSpaces>21321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благоустройства (копия).docx</dc:title>
  <dc:creator>Татьяна Мироняк</dc:creator>
  <cp:lastModifiedBy>10 Стрельчук Наталья Викторовна</cp:lastModifiedBy>
  <cp:revision>2</cp:revision>
  <cp:lastPrinted>2025-03-27T08:49:00Z</cp:lastPrinted>
  <dcterms:created xsi:type="dcterms:W3CDTF">2025-04-14T13:34:00Z</dcterms:created>
  <dcterms:modified xsi:type="dcterms:W3CDTF">2025-04-14T13:34:00Z</dcterms:modified>
</cp:coreProperties>
</file>