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B3" w:rsidRPr="003938B3" w:rsidRDefault="003938B3">
      <w:pPr>
        <w:rPr>
          <w:rFonts w:ascii="Arial" w:hAnsi="Arial" w:cs="Arial"/>
          <w:sz w:val="24"/>
          <w:szCs w:val="24"/>
        </w:rPr>
      </w:pPr>
      <w:r w:rsidRPr="003938B3">
        <w:rPr>
          <w:rFonts w:ascii="Arial" w:hAnsi="Arial" w:cs="Arial"/>
          <w:b/>
          <w:bCs/>
          <w:i/>
          <w:iCs/>
          <w:caps/>
          <w:color w:val="800000"/>
          <w:sz w:val="24"/>
          <w:szCs w:val="24"/>
          <w:shd w:val="clear" w:color="auto" w:fill="FFFFFF"/>
        </w:rPr>
        <w:t>БРАТСКАЯ МОГИЛА ВНЕ КЛАДБИЩА № 2 П. НАДВОИЦЫ, ПК И О</w:t>
      </w:r>
      <w:r w:rsidRPr="003938B3">
        <w:rPr>
          <w:rFonts w:ascii="Arial" w:hAnsi="Arial" w:cs="Arial"/>
          <w:b/>
          <w:bCs/>
          <w:i/>
          <w:iCs/>
          <w:caps/>
          <w:color w:val="800000"/>
          <w:sz w:val="24"/>
          <w:szCs w:val="24"/>
          <w:shd w:val="clear" w:color="auto" w:fill="FFFFFF"/>
        </w:rPr>
        <w:br/>
      </w:r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Братская могила воинов, погибших в годы Великой Отечественной войны 1941-1945 гг.</w:t>
      </w:r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(находится в </w:t>
      </w:r>
      <w:proofErr w:type="spellStart"/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пгт</w:t>
      </w:r>
      <w:proofErr w:type="gramStart"/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t>.Н</w:t>
      </w:r>
      <w:proofErr w:type="gramEnd"/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адвоицы</w:t>
      </w:r>
      <w:proofErr w:type="spellEnd"/>
      <w:r w:rsidRPr="003938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парке при пересечении улиц 50-летия Октября и Спиридонова)</w:t>
      </w:r>
      <w:bookmarkStart w:id="0" w:name="_GoBack"/>
      <w:bookmarkEnd w:id="0"/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013"/>
        <w:gridCol w:w="4305"/>
        <w:gridCol w:w="1318"/>
        <w:gridCol w:w="1484"/>
      </w:tblGrid>
      <w:tr w:rsidR="003938B3" w:rsidRPr="003938B3" w:rsidTr="003938B3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год гибели, смерти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АБОЛМАСОВ Афанасий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тех.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интенд</w:t>
            </w:r>
            <w:proofErr w:type="spell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  <w:r w:rsidRPr="003938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 </w:t>
            </w: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АКИМЕНКО Григорий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АЛЕКСЕЕНКО Федор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АРИСТАРХОВ Михаил Ильич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БАБИНОВ Семен Никитович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БАБУШКИН Андрей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БАЛЯКИН Николай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30.10.1944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БАРАШНИКОВ Леонид Яковлевич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тделения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 Илья Егорович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БАШКОВ Иван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БЕДАРЕВ Данил Федотович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БЕЛОВОШИН Тимофей Константинович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БИКБУЛАТОВ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Рашит</w:t>
            </w:r>
            <w:proofErr w:type="spell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БУРЕНКОВ Михаил Тимофеевич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ВОЛОДЯШКИН Иван Ефимович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 Анисим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 Дмитрий Николаевич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ГАЗИЗОВ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Гарифулла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ГАШКОВ Николай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Петр Герасимович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 Аркадий Григорьевич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ГОРБУНОВ Иван Яковлевич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ГРЕБЕНЩИКОВ Илья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ГРУДОЧКИН Ефим Алексеевич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ГУСЕЛЬНИКОВ Григорий Николаевич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ДАНИЛЕВИЧ Василий Алексеевич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 Яков Афанасьевич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ДЕДУЛИН Анатолий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ДЖУМАБАЕВ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Жукел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ДРОЗД Анастасий Артемович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ЕВДОКИМОВ Прокопий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Михаил Родионович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ЕПИФАНОВ Михаил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ЕРМОЛИН Михаил Егорович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ЕФТУШЕНКО Василий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ЖУЙКО Петр Захарович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ЗАГОТДУЛЛИН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Нутфулла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ЗАРЕЧНОВ Дмитрий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 В. 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ИСАЕВ Александр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КАМАРДИН Иван Максимович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КАРДОБНЕЕВ Яков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КАРЕВ Иван Степанович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КАСАТКИН Геннадий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КАШТАНОВ Михаил Никитович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 Дмитрий Сергеевич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 Петр Семенович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КЛИМАШОВ Федор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КОЗАДОЕВ Захар Степанович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КОЛОСОК Яков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КОЛПАКОВ Андрей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КОЛПАКОВ Василий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КОЛПАКОВ Константин Викторович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22.08.1942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техник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КОЛЧАН Александр Дмитриевич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--.--.1944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КОМИССАРОВ Василий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 А. С.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КОРОЛЕВ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Понкрат</w:t>
            </w:r>
            <w:proofErr w:type="spell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Евсеевич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--.--.1944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КОСТРОМИН Иван Николаевич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КРЫЛОВ Иван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В. Н.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 Александр Семенович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 Алексей Степанович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 Федор Александрович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КУШЕВАНОВ Иван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КУЧЕРЯВЫЙ Алексей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Харламович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ЛАГУТИН Василий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ЛЕБЕДЕВ Иван Афанасьевич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ЛЕБЕДЕВ Михаил Игнатьевич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ЛЕБЕДЕВ Николай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ЛЕСОНЕН Степан Егорович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ЛЕШЕНКО М. Л.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ЛИТВИНЕНКО Никифор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ЛУНЕВ Иван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МАЛИНОВСКИЙ Михаил Иосифович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МАЛЫГИН Андрей Павлович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 Юрий Сергеевич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МАМЫЗОВ Виктор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26.07.1944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МАНАННИКОВ Николай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--.04.1942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МАРАХОВСКИЙ Егор Антонович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 Николай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МЕДКОВ Петр Степанович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МЕЗЕНЦЕВ Ф. К.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МОРОЗОВ Василий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Ксенофонтович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Михаил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 Федор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НЕГЛЯД Петр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НЕФЕДЬЕВ Терентий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НИКОНОВ Михаил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Константин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НОСОВ Тимофей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ОВЧИННИКОВ Егор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ОКУНЕВ Василий Захарович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ОМЕЛЬЧЕНКО Александр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 Василий Александрович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ОТКИДАЧ Павел Кондратьевич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ПАРВИДОВ Илья Игнатьевич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ПАТРУШЕВ Василий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ПИКАЛЕВСКИЙ Александр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25.05.1943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ПИЛИПЕЙКО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Свирид</w:t>
            </w:r>
            <w:proofErr w:type="spell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ПЛОТНИКОВ Павел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ПОДДУБНЫЙ Григорий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ПОЛИКАРПОВ Александр Александрович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ПОТЕМКИН Н. В.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ПРЕНКОВ Иосиф Алексеевич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ПРОНОЗА Николай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ПЬЯНКОВ Петр Сергеевич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САНРЫКИН Федор Егорович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САПОГОВ Андрей Прокопьевич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САПОЖАКИН Макар Титович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--.--.1943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СЕМАКОВ Петр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СИДОРОВ Николай Николаевич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26.07.1944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СИМАНОВ П. Ф.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 Дмитрий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 Михаил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СНИЦАРЬ Василий Прокопьевич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СОКЕРИН Максим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 Михаил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СТАРОСТИН Василий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СУХАНОВ Александр Григорьевич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ТАПЫЧЕВ Иван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 Александр Тимофеевич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03.03.1943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ТИХОНОВ Алексей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17.06.1945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 Леонид Алексеевич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ТОЛОКОННИКОВ Иван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 Иван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 Николай Игнатьевич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ТРИФАНОВА Мария Ивановна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ТУЛЬСКИЙ Алексей Михайлович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ТУПЯКОВ Терентий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УСТИНОВ Александр Ефимович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ХАДАЕВ Александр Александрович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ХАТЬКИН Михаил Титович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02.11.1941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ХОХУЛЯ Иван Архипович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ХРАМЦОВ Николай </w:t>
            </w:r>
            <w:proofErr w:type="spellStart"/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Савватеевич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ХУДЯКОВ Виктор Никитич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23.01.1942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ЦАПАЕВ Владимир Васильевич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28.01.1944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 Федор Тимофеевич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ЧУБУКИН Федор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--.--.1943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офицер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ШАБАШЕВИЧ Яков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25.11.1942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ШАГАЛОВ Михаил Степанович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12.09.1943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ШАДЫЛОВ Иван Федорович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ШЕЛЕХ Владимир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--.--.1944</w:t>
            </w:r>
          </w:p>
        </w:tc>
      </w:tr>
      <w:tr w:rsidR="003938B3" w:rsidRPr="003938B3" w:rsidTr="003938B3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after="0" w:line="240" w:lineRule="auto"/>
              <w:ind w:left="-180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ШЕРИН Виталий Петрович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8B3" w:rsidRPr="003938B3" w:rsidRDefault="003938B3" w:rsidP="00393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13.09.1943</w:t>
            </w:r>
          </w:p>
        </w:tc>
      </w:tr>
    </w:tbl>
    <w:p w:rsidR="003938B3" w:rsidRPr="003938B3" w:rsidRDefault="003938B3" w:rsidP="003938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3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D1F9D" w:rsidRDefault="008D1F9D"/>
    <w:sectPr w:rsidR="008D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B3"/>
    <w:rsid w:val="003938B3"/>
    <w:rsid w:val="008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2024-09-23T15:10:00Z</dcterms:created>
  <dcterms:modified xsi:type="dcterms:W3CDTF">2024-09-23T15:11:00Z</dcterms:modified>
</cp:coreProperties>
</file>